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C3" w:rsidRPr="00A779C3" w:rsidRDefault="00A779C3" w:rsidP="00A779C3">
      <w:pPr>
        <w:widowControl w:val="0"/>
        <w:spacing w:after="0" w:line="220" w:lineRule="exact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A779C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A779C3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Приложение 1</w:t>
      </w:r>
    </w:p>
    <w:p w:rsidR="00A779C3" w:rsidRPr="00A779C3" w:rsidRDefault="00A779C3" w:rsidP="00A779C3">
      <w:pPr>
        <w:widowControl w:val="0"/>
        <w:spacing w:after="0" w:line="220" w:lineRule="exact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A779C3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к приказу от 22.08.2021 № 243</w:t>
      </w:r>
    </w:p>
    <w:p w:rsidR="00606429" w:rsidRPr="00811453" w:rsidRDefault="00606429">
      <w:pPr>
        <w:rPr>
          <w:rFonts w:ascii="Times New Roman" w:hAnsi="Times New Roman" w:cs="Times New Roman"/>
          <w:sz w:val="24"/>
          <w:szCs w:val="24"/>
        </w:rPr>
      </w:pPr>
    </w:p>
    <w:p w:rsidR="00A779C3" w:rsidRPr="00811453" w:rsidRDefault="00A779C3" w:rsidP="00A77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53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A779C3" w:rsidRPr="00811453" w:rsidRDefault="00A779C3" w:rsidP="00A779C3">
      <w:pPr>
        <w:pStyle w:val="10"/>
        <w:shd w:val="clear" w:color="auto" w:fill="auto"/>
        <w:spacing w:before="0" w:line="240" w:lineRule="auto"/>
        <w:rPr>
          <w:sz w:val="24"/>
          <w:szCs w:val="24"/>
        </w:rPr>
      </w:pPr>
      <w:bookmarkStart w:id="0" w:name="bookmark1"/>
      <w:r w:rsidRPr="00811453">
        <w:rPr>
          <w:sz w:val="24"/>
          <w:szCs w:val="24"/>
        </w:rPr>
        <w:t xml:space="preserve">реализации целевой модели наставничества в  МБОУ Полненской СОШ </w:t>
      </w:r>
      <w:bookmarkEnd w:id="0"/>
    </w:p>
    <w:p w:rsidR="008F595A" w:rsidRPr="00811453" w:rsidRDefault="008F595A" w:rsidP="00A779C3">
      <w:pPr>
        <w:pStyle w:val="10"/>
        <w:shd w:val="clear" w:color="auto" w:fill="auto"/>
        <w:spacing w:before="0" w:line="240" w:lineRule="auto"/>
        <w:rPr>
          <w:sz w:val="24"/>
          <w:szCs w:val="24"/>
        </w:rPr>
      </w:pPr>
      <w:bookmarkStart w:id="1" w:name="_GoBack"/>
      <w:bookmarkEnd w:id="1"/>
    </w:p>
    <w:p w:rsidR="008F595A" w:rsidRPr="00811453" w:rsidRDefault="008F595A" w:rsidP="00A779C3">
      <w:pPr>
        <w:pStyle w:val="10"/>
        <w:shd w:val="clear" w:color="auto" w:fill="auto"/>
        <w:spacing w:before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399"/>
        <w:gridCol w:w="3080"/>
        <w:gridCol w:w="6643"/>
        <w:gridCol w:w="1343"/>
        <w:gridCol w:w="2426"/>
      </w:tblGrid>
      <w:tr w:rsidR="008D022F" w:rsidRPr="00811453" w:rsidTr="001E681E">
        <w:tc>
          <w:tcPr>
            <w:tcW w:w="0" w:type="auto"/>
          </w:tcPr>
          <w:p w:rsidR="008F595A" w:rsidRPr="00811453" w:rsidRDefault="008F595A" w:rsidP="008F595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bottom"/>
          </w:tcPr>
          <w:p w:rsidR="008F595A" w:rsidRPr="00811453" w:rsidRDefault="008F595A" w:rsidP="008F595A">
            <w:pPr>
              <w:spacing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Наименование</w:t>
            </w:r>
          </w:p>
          <w:p w:rsidR="008F595A" w:rsidRPr="00811453" w:rsidRDefault="008F595A" w:rsidP="008F595A">
            <w:pPr>
              <w:spacing w:before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этапа</w:t>
            </w:r>
          </w:p>
        </w:tc>
        <w:tc>
          <w:tcPr>
            <w:tcW w:w="0" w:type="auto"/>
          </w:tcPr>
          <w:p w:rsidR="008F595A" w:rsidRPr="00811453" w:rsidRDefault="008F595A" w:rsidP="008F595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8F595A" w:rsidRPr="00811453" w:rsidRDefault="008F595A" w:rsidP="008F595A">
            <w:pPr>
              <w:spacing w:line="220" w:lineRule="exact"/>
              <w:ind w:firstLine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8F595A" w:rsidRPr="00811453" w:rsidRDefault="008F595A" w:rsidP="008F595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8F595A" w:rsidRPr="00811453" w:rsidRDefault="008F595A" w:rsidP="008F595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Ответственные</w:t>
            </w:r>
          </w:p>
        </w:tc>
      </w:tr>
      <w:tr w:rsidR="00811453" w:rsidRPr="00811453" w:rsidTr="000C62B7">
        <w:tc>
          <w:tcPr>
            <w:tcW w:w="0" w:type="auto"/>
            <w:vMerge w:val="restart"/>
          </w:tcPr>
          <w:p w:rsidR="00AA5376" w:rsidRPr="00811453" w:rsidRDefault="00AA5376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AA5376" w:rsidRPr="00811453" w:rsidRDefault="00AA5376" w:rsidP="00F322F9">
            <w:pPr>
              <w:spacing w:line="274" w:lineRule="exact"/>
              <w:ind w:firstLine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74" w:lineRule="exact"/>
              <w:ind w:firstLine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Изучение и</w:t>
            </w:r>
          </w:p>
          <w:p w:rsidR="00AA5376" w:rsidRPr="00811453" w:rsidRDefault="00AA5376" w:rsidP="00F322F9">
            <w:pPr>
              <w:spacing w:line="274" w:lineRule="exact"/>
              <w:ind w:firstLine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систематизация</w:t>
            </w:r>
          </w:p>
          <w:p w:rsidR="00AA5376" w:rsidRPr="00811453" w:rsidRDefault="00AA5376" w:rsidP="00F322F9">
            <w:pPr>
              <w:spacing w:line="274" w:lineRule="exact"/>
              <w:ind w:firstLine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имеющихся</w:t>
            </w:r>
          </w:p>
          <w:p w:rsidR="00AA5376" w:rsidRPr="00811453" w:rsidRDefault="00AA5376" w:rsidP="00F322F9">
            <w:pPr>
              <w:spacing w:line="274" w:lineRule="exact"/>
              <w:ind w:firstLine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материалов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по</w:t>
            </w:r>
            <w:proofErr w:type="gramEnd"/>
          </w:p>
          <w:p w:rsidR="00AA5376" w:rsidRPr="00811453" w:rsidRDefault="00AA5376" w:rsidP="00F322F9">
            <w:pPr>
              <w:spacing w:line="274" w:lineRule="exact"/>
              <w:ind w:firstLine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проблеме</w:t>
            </w:r>
          </w:p>
          <w:p w:rsidR="00AA5376" w:rsidRPr="00811453" w:rsidRDefault="00AA5376" w:rsidP="00F322F9">
            <w:pPr>
              <w:spacing w:line="274" w:lineRule="exact"/>
              <w:ind w:firstLine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  <w:vAlign w:val="bottom"/>
          </w:tcPr>
          <w:p w:rsidR="00AA5376" w:rsidRPr="00811453" w:rsidRDefault="00AA5376" w:rsidP="008F595A">
            <w:pPr>
              <w:widowControl w:val="0"/>
              <w:numPr>
                <w:ilvl w:val="0"/>
                <w:numId w:val="1"/>
              </w:numPr>
              <w:tabs>
                <w:tab w:val="left" w:pos="-149"/>
              </w:tabs>
              <w:spacing w:line="274" w:lineRule="exact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между</w:t>
            </w:r>
            <w:proofErr w:type="gramEnd"/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обучающимися».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1"/>
              </w:numPr>
              <w:tabs>
                <w:tab w:val="left" w:pos="-125"/>
              </w:tabs>
              <w:spacing w:line="274" w:lineRule="exact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Подготовка системных папок по проблеме наставничества.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spacing w:line="274" w:lineRule="exact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сентябрь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2021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Гришина Л.В., директор школы, администрация школы</w:t>
            </w:r>
          </w:p>
        </w:tc>
      </w:tr>
      <w:tr w:rsidR="00811453" w:rsidRPr="00811453" w:rsidTr="007B1EF2">
        <w:tc>
          <w:tcPr>
            <w:tcW w:w="0" w:type="auto"/>
            <w:vMerge/>
          </w:tcPr>
          <w:p w:rsidR="00AA5376" w:rsidRPr="00811453" w:rsidRDefault="00AA5376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Подготовка нормативной базы реализации целевой модели</w:t>
            </w:r>
          </w:p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наставничества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в</w:t>
            </w:r>
            <w:proofErr w:type="gramEnd"/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AA5376" w:rsidRPr="00811453" w:rsidRDefault="00AA5376" w:rsidP="00F322F9">
            <w:pPr>
              <w:widowControl w:val="0"/>
              <w:numPr>
                <w:ilvl w:val="0"/>
                <w:numId w:val="2"/>
              </w:numPr>
              <w:tabs>
                <w:tab w:val="left" w:pos="331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Издание приказа «Внедрение целевой модели наставничества»».</w:t>
            </w:r>
          </w:p>
          <w:p w:rsidR="00AA5376" w:rsidRPr="00811453" w:rsidRDefault="00AA5376" w:rsidP="00F322F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Разработка и утверждение Положения о наставничестве.</w:t>
            </w:r>
          </w:p>
          <w:p w:rsidR="00AA5376" w:rsidRPr="00811453" w:rsidRDefault="00AA5376" w:rsidP="00F322F9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Разработка и утверждени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>е Целевой модели наставничества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>.</w:t>
            </w:r>
          </w:p>
          <w:p w:rsidR="00AA5376" w:rsidRPr="00811453" w:rsidRDefault="00AA5376" w:rsidP="00F322F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Разработка и утверждение «дорожной карты» внедрения системы наставничества.</w:t>
            </w:r>
          </w:p>
          <w:p w:rsidR="00AA5376" w:rsidRPr="00811453" w:rsidRDefault="00AA5376" w:rsidP="00F322F9">
            <w:pPr>
              <w:widowControl w:val="0"/>
              <w:numPr>
                <w:ilvl w:val="0"/>
                <w:numId w:val="2"/>
              </w:numPr>
              <w:tabs>
                <w:tab w:val="left" w:pos="-134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Назначение куратора внедрения Целевой модели наставничества (издание приказа).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август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2021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директор школы, администрация школы </w:t>
            </w:r>
          </w:p>
        </w:tc>
      </w:tr>
      <w:tr w:rsidR="00811453" w:rsidRPr="00811453" w:rsidTr="008F595A">
        <w:tc>
          <w:tcPr>
            <w:tcW w:w="0" w:type="auto"/>
            <w:vMerge/>
          </w:tcPr>
          <w:p w:rsidR="00AA5376" w:rsidRPr="00811453" w:rsidRDefault="00AA5376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A5376" w:rsidRPr="00811453" w:rsidRDefault="00AA5376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Выбор форм и</w:t>
            </w:r>
          </w:p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программ</w:t>
            </w:r>
          </w:p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исходя из</w:t>
            </w:r>
          </w:p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потребностей</w:t>
            </w:r>
          </w:p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школы</w:t>
            </w:r>
          </w:p>
        </w:tc>
        <w:tc>
          <w:tcPr>
            <w:tcW w:w="0" w:type="auto"/>
          </w:tcPr>
          <w:p w:rsidR="00AA5376" w:rsidRPr="00811453" w:rsidRDefault="00AA5376" w:rsidP="008F595A">
            <w:pPr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1.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0" w:type="auto"/>
          </w:tcPr>
          <w:p w:rsidR="00AA5376" w:rsidRPr="00811453" w:rsidRDefault="008D022F" w:rsidP="008F595A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Ежегодно сентябрь</w:t>
            </w:r>
          </w:p>
        </w:tc>
        <w:tc>
          <w:tcPr>
            <w:tcW w:w="0" w:type="auto"/>
          </w:tcPr>
          <w:p w:rsidR="00AA5376" w:rsidRPr="00811453" w:rsidRDefault="00AA5376" w:rsidP="008F595A">
            <w:pPr>
              <w:spacing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Заместители</w:t>
            </w:r>
          </w:p>
          <w:p w:rsidR="00AA5376" w:rsidRPr="00811453" w:rsidRDefault="00AA5376" w:rsidP="008F595A">
            <w:pPr>
              <w:spacing w:before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директора</w:t>
            </w:r>
          </w:p>
        </w:tc>
      </w:tr>
      <w:tr w:rsidR="00811453" w:rsidRPr="00811453" w:rsidTr="008F595A">
        <w:tc>
          <w:tcPr>
            <w:tcW w:w="0" w:type="auto"/>
            <w:vMerge/>
          </w:tcPr>
          <w:p w:rsidR="008D022F" w:rsidRPr="00811453" w:rsidRDefault="008D022F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8F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8F595A">
            <w:pPr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2. Проведение административного совещания по вопросам реализации целевой модели наставничества. Выбор форм и 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lastRenderedPageBreak/>
              <w:t>программ наставничества.</w:t>
            </w:r>
          </w:p>
        </w:tc>
        <w:tc>
          <w:tcPr>
            <w:tcW w:w="0" w:type="auto"/>
            <w:vMerge w:val="restart"/>
          </w:tcPr>
          <w:p w:rsidR="008D022F" w:rsidRPr="00811453" w:rsidRDefault="008D022F" w:rsidP="008F595A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lastRenderedPageBreak/>
              <w:t>с</w:t>
            </w:r>
            <w:proofErr w:type="gramEnd"/>
            <w:r w:rsidRPr="00811453">
              <w:rPr>
                <w:rStyle w:val="2"/>
                <w:rFonts w:eastAsiaTheme="minorHAnsi"/>
                <w:sz w:val="24"/>
                <w:szCs w:val="24"/>
              </w:rPr>
              <w:t>ентябрь 2021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года </w:t>
            </w:r>
          </w:p>
        </w:tc>
        <w:tc>
          <w:tcPr>
            <w:tcW w:w="0" w:type="auto"/>
          </w:tcPr>
          <w:p w:rsidR="008D022F" w:rsidRPr="00811453" w:rsidRDefault="008D022F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директор школы</w:t>
            </w:r>
          </w:p>
        </w:tc>
      </w:tr>
      <w:tr w:rsidR="00811453" w:rsidRPr="00811453" w:rsidTr="008F595A">
        <w:tc>
          <w:tcPr>
            <w:tcW w:w="0" w:type="auto"/>
            <w:vMerge/>
          </w:tcPr>
          <w:p w:rsidR="008D022F" w:rsidRPr="00811453" w:rsidRDefault="008D022F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8F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8F595A">
            <w:pPr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3. Сформировать банк программ по двум формам наставничества «Ученик - ученик», «Учитель - учитель», «Учитель - ученик».</w:t>
            </w:r>
          </w:p>
        </w:tc>
        <w:tc>
          <w:tcPr>
            <w:tcW w:w="0" w:type="auto"/>
            <w:vMerge/>
          </w:tcPr>
          <w:p w:rsidR="008D022F" w:rsidRPr="00811453" w:rsidRDefault="008D022F" w:rsidP="008F5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куратор целевой модели</w:t>
            </w:r>
          </w:p>
          <w:p w:rsidR="008D022F" w:rsidRPr="00811453" w:rsidRDefault="008D022F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</w:tc>
      </w:tr>
      <w:tr w:rsidR="008D022F" w:rsidRPr="00811453" w:rsidTr="008F595A">
        <w:tc>
          <w:tcPr>
            <w:tcW w:w="0" w:type="auto"/>
          </w:tcPr>
          <w:p w:rsidR="00AA5376" w:rsidRPr="00811453" w:rsidRDefault="00AA5376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5376" w:rsidRPr="00811453" w:rsidRDefault="00AA5376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Информирование родителей, педагогов, обучающихся о возможностях и целях целевой модели</w:t>
            </w:r>
          </w:p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AA5376" w:rsidRPr="00811453" w:rsidRDefault="00AA5376" w:rsidP="008F595A">
            <w:pPr>
              <w:widowControl w:val="0"/>
              <w:numPr>
                <w:ilvl w:val="0"/>
                <w:numId w:val="3"/>
              </w:numPr>
              <w:tabs>
                <w:tab w:val="left" w:pos="-149"/>
              </w:tabs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педагогического совета.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3"/>
              </w:numPr>
              <w:tabs>
                <w:tab w:val="left" w:pos="-125"/>
              </w:tabs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родительских собраний.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3"/>
              </w:numPr>
              <w:tabs>
                <w:tab w:val="left" w:pos="-130"/>
              </w:tabs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ученической конференции.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3"/>
              </w:numPr>
              <w:tabs>
                <w:tab w:val="left" w:pos="-125"/>
              </w:tabs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классных часов.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3"/>
              </w:numPr>
              <w:tabs>
                <w:tab w:val="left" w:pos="-134"/>
              </w:tabs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Информирование на сайте школы.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3"/>
              </w:numPr>
              <w:tabs>
                <w:tab w:val="left" w:pos="-130"/>
              </w:tabs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AA5376" w:rsidRPr="00811453" w:rsidRDefault="008D022F" w:rsidP="008F5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AA5376" w:rsidRPr="00811453" w:rsidRDefault="00AA5376" w:rsidP="008F595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директор школы, администрация школы, классные руководители</w:t>
            </w:r>
          </w:p>
        </w:tc>
      </w:tr>
      <w:tr w:rsidR="008D022F" w:rsidRPr="00811453" w:rsidTr="00DE2F87">
        <w:tc>
          <w:tcPr>
            <w:tcW w:w="0" w:type="auto"/>
          </w:tcPr>
          <w:p w:rsidR="00AA5376" w:rsidRPr="00811453" w:rsidRDefault="00AA5376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Формирование</w:t>
            </w:r>
          </w:p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базы</w:t>
            </w:r>
          </w:p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Сбор данных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о</w:t>
            </w:r>
            <w:proofErr w:type="gramEnd"/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наставляемых</w:t>
            </w:r>
          </w:p>
        </w:tc>
        <w:tc>
          <w:tcPr>
            <w:tcW w:w="0" w:type="auto"/>
            <w:vAlign w:val="bottom"/>
          </w:tcPr>
          <w:p w:rsidR="00AA5376" w:rsidRPr="00811453" w:rsidRDefault="00AA5376" w:rsidP="008F595A">
            <w:pPr>
              <w:widowControl w:val="0"/>
              <w:numPr>
                <w:ilvl w:val="0"/>
                <w:numId w:val="4"/>
              </w:numPr>
              <w:tabs>
                <w:tab w:val="left" w:pos="-149"/>
              </w:tabs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4"/>
              </w:numPr>
              <w:tabs>
                <w:tab w:val="left" w:pos="-115"/>
              </w:tabs>
              <w:spacing w:line="274" w:lineRule="exact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4"/>
              </w:numPr>
              <w:tabs>
                <w:tab w:val="left" w:pos="-120"/>
              </w:tabs>
              <w:spacing w:line="274" w:lineRule="exact"/>
              <w:ind w:firstLine="366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Сбор дополнительной информации о запросах наставляемых обучающихся от третьих лиц:</w:t>
            </w:r>
          </w:p>
          <w:p w:rsidR="00AA5376" w:rsidRPr="00811453" w:rsidRDefault="00AA5376" w:rsidP="008F595A">
            <w:pPr>
              <w:widowControl w:val="0"/>
              <w:tabs>
                <w:tab w:val="left" w:pos="-120"/>
              </w:tabs>
              <w:spacing w:line="274" w:lineRule="exact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руководитель, психолог</w:t>
            </w: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  <w:p w:rsidR="00AA5376" w:rsidRPr="00811453" w:rsidRDefault="00AA5376" w:rsidP="008F595A">
            <w:pPr>
              <w:widowControl w:val="0"/>
              <w:tabs>
                <w:tab w:val="left" w:pos="-120"/>
              </w:tabs>
              <w:spacing w:line="274" w:lineRule="exact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 xml:space="preserve">4. Сбор дополнительной информации </w:t>
            </w: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 xml:space="preserve">о запросах </w:t>
            </w: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A5376" w:rsidRPr="00811453" w:rsidRDefault="008D022F" w:rsidP="008D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="00AA5376" w:rsidRPr="00811453">
              <w:rPr>
                <w:rStyle w:val="2"/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Заместители</w:t>
            </w:r>
          </w:p>
          <w:p w:rsidR="00AA5376" w:rsidRPr="00811453" w:rsidRDefault="00AA5376" w:rsidP="00F322F9">
            <w:pPr>
              <w:spacing w:before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директора</w:t>
            </w:r>
          </w:p>
        </w:tc>
      </w:tr>
      <w:tr w:rsidR="008D022F" w:rsidRPr="00811453" w:rsidTr="008F595A">
        <w:tc>
          <w:tcPr>
            <w:tcW w:w="0" w:type="auto"/>
          </w:tcPr>
          <w:p w:rsidR="00AA5376" w:rsidRPr="00811453" w:rsidRDefault="00AA5376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5376" w:rsidRPr="00811453" w:rsidRDefault="00AA5376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5376" w:rsidRPr="00811453" w:rsidRDefault="00AA5376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Формирование базы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0" w:type="auto"/>
          </w:tcPr>
          <w:p w:rsidR="00AA5376" w:rsidRPr="00811453" w:rsidRDefault="00AA5376" w:rsidP="008F595A">
            <w:pPr>
              <w:widowControl w:val="0"/>
              <w:numPr>
                <w:ilvl w:val="0"/>
                <w:numId w:val="5"/>
              </w:numPr>
              <w:tabs>
                <w:tab w:val="left" w:pos="341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AA5376" w:rsidRPr="00811453" w:rsidRDefault="00AA5376" w:rsidP="008F595A">
            <w:pPr>
              <w:widowControl w:val="0"/>
              <w:numPr>
                <w:ilvl w:val="0"/>
                <w:numId w:val="5"/>
              </w:numPr>
              <w:tabs>
                <w:tab w:val="left" w:pos="365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AA5376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сентябрь</w:t>
            </w:r>
          </w:p>
        </w:tc>
        <w:tc>
          <w:tcPr>
            <w:tcW w:w="0" w:type="auto"/>
          </w:tcPr>
          <w:p w:rsidR="00AA5376" w:rsidRPr="00811453" w:rsidRDefault="00AA5376" w:rsidP="00F322F9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куратор целевой модели</w:t>
            </w:r>
          </w:p>
          <w:p w:rsidR="00AA5376" w:rsidRPr="00811453" w:rsidRDefault="00AA5376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</w:tc>
      </w:tr>
      <w:tr w:rsidR="008D022F" w:rsidRPr="00811453" w:rsidTr="00DE22EE">
        <w:trPr>
          <w:trHeight w:val="1380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8D022F" w:rsidRPr="00811453" w:rsidRDefault="008D022F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Формирование</w:t>
            </w:r>
          </w:p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базы</w:t>
            </w:r>
          </w:p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022F" w:rsidRPr="00811453" w:rsidRDefault="008D022F" w:rsidP="00F322F9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8D022F" w:rsidRPr="00811453" w:rsidRDefault="008D022F" w:rsidP="008F595A">
            <w:pPr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line="274" w:lineRule="exact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8D022F" w:rsidRPr="00811453" w:rsidRDefault="008D022F" w:rsidP="008F595A">
            <w:pPr>
              <w:widowControl w:val="0"/>
              <w:numPr>
                <w:ilvl w:val="0"/>
                <w:numId w:val="6"/>
              </w:numPr>
              <w:tabs>
                <w:tab w:val="left" w:pos="-115"/>
              </w:tabs>
              <w:spacing w:line="274" w:lineRule="exact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Сбор согласий на сбор и обработку персональных данных.</w:t>
            </w:r>
          </w:p>
          <w:p w:rsidR="008D022F" w:rsidRPr="00811453" w:rsidRDefault="008D022F" w:rsidP="00F322F9">
            <w:pPr>
              <w:spacing w:line="274" w:lineRule="exact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022F" w:rsidRPr="00811453" w:rsidRDefault="008D022F" w:rsidP="008D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сентябрь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D022F" w:rsidRPr="00811453" w:rsidRDefault="008D022F" w:rsidP="00F322F9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куратор целевой модели</w:t>
            </w:r>
          </w:p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администрация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школы</w:t>
            </w:r>
          </w:p>
        </w:tc>
      </w:tr>
      <w:tr w:rsidR="008D022F" w:rsidRPr="00811453" w:rsidTr="008F595A"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8D022F" w:rsidRPr="00811453" w:rsidRDefault="008D022F" w:rsidP="008F595A">
            <w:pPr>
              <w:widowControl w:val="0"/>
              <w:numPr>
                <w:ilvl w:val="0"/>
                <w:numId w:val="7"/>
              </w:numPr>
              <w:tabs>
                <w:tab w:val="left" w:pos="341"/>
              </w:tabs>
              <w:spacing w:line="274" w:lineRule="exact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8D022F" w:rsidRPr="00811453" w:rsidRDefault="008D022F" w:rsidP="008F595A">
            <w:pPr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pacing w:line="274" w:lineRule="exact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сентябрь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куратор целевой модели</w:t>
            </w:r>
          </w:p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</w:tc>
      </w:tr>
      <w:tr w:rsidR="008D022F" w:rsidRPr="00811453" w:rsidTr="00A273A7">
        <w:tc>
          <w:tcPr>
            <w:tcW w:w="0" w:type="auto"/>
            <w:vMerge w:val="restart"/>
          </w:tcPr>
          <w:p w:rsidR="008D022F" w:rsidRPr="00811453" w:rsidRDefault="008D022F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vMerge w:val="restart"/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Отбор и</w:t>
            </w:r>
          </w:p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обучение</w:t>
            </w:r>
          </w:p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Align w:val="bottom"/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74" w:lineRule="exact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сентябрь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Заместители</w:t>
            </w:r>
          </w:p>
          <w:p w:rsidR="008D022F" w:rsidRPr="00811453" w:rsidRDefault="008D022F" w:rsidP="00F322F9">
            <w:pPr>
              <w:spacing w:before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директора</w:t>
            </w:r>
          </w:p>
        </w:tc>
      </w:tr>
      <w:tr w:rsidR="008D022F" w:rsidRPr="00811453" w:rsidTr="008F595A"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Обучение</w:t>
            </w:r>
          </w:p>
          <w:p w:rsidR="008D022F" w:rsidRPr="00811453" w:rsidRDefault="008D022F" w:rsidP="00F322F9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наставников для работы с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наставляемыми</w:t>
            </w:r>
            <w:proofErr w:type="gramEnd"/>
          </w:p>
        </w:tc>
        <w:tc>
          <w:tcPr>
            <w:tcW w:w="0" w:type="auto"/>
          </w:tcPr>
          <w:p w:rsidR="008D022F" w:rsidRPr="00811453" w:rsidRDefault="008D022F" w:rsidP="00883490">
            <w:pPr>
              <w:pStyle w:val="1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811453">
              <w:rPr>
                <w:b w:val="0"/>
                <w:sz w:val="24"/>
                <w:szCs w:val="24"/>
              </w:rPr>
              <w:t>Сбор методических материалов для сопровождения наставнической деятельности.</w:t>
            </w:r>
          </w:p>
          <w:p w:rsidR="008D022F" w:rsidRPr="00811453" w:rsidRDefault="008D022F" w:rsidP="00883490">
            <w:pPr>
              <w:pStyle w:val="1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8F595A">
            <w:pPr>
              <w:pStyle w:val="1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8D022F" w:rsidRPr="00811453" w:rsidRDefault="008D022F" w:rsidP="00883490">
            <w:pPr>
              <w:spacing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Заместители</w:t>
            </w:r>
          </w:p>
          <w:p w:rsidR="008D022F" w:rsidRPr="00811453" w:rsidRDefault="008D022F" w:rsidP="00883490">
            <w:pPr>
              <w:pStyle w:val="1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811453">
              <w:rPr>
                <w:rStyle w:val="2"/>
                <w:b w:val="0"/>
                <w:sz w:val="24"/>
                <w:szCs w:val="24"/>
              </w:rPr>
              <w:t>директора</w:t>
            </w:r>
          </w:p>
        </w:tc>
      </w:tr>
      <w:tr w:rsidR="008D022F" w:rsidRPr="00811453" w:rsidTr="005C0FB8">
        <w:tc>
          <w:tcPr>
            <w:tcW w:w="0" w:type="auto"/>
            <w:vMerge w:val="restart"/>
          </w:tcPr>
          <w:p w:rsidR="008D022F" w:rsidRPr="00811453" w:rsidRDefault="008D022F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0" w:type="auto"/>
            <w:vAlign w:val="bottom"/>
          </w:tcPr>
          <w:p w:rsidR="008D022F" w:rsidRPr="00811453" w:rsidRDefault="008D022F" w:rsidP="00744007">
            <w:pPr>
              <w:widowControl w:val="0"/>
              <w:numPr>
                <w:ilvl w:val="0"/>
                <w:numId w:val="8"/>
              </w:numPr>
              <w:tabs>
                <w:tab w:val="left" w:pos="-144"/>
              </w:tabs>
              <w:spacing w:line="274" w:lineRule="exact"/>
              <w:ind w:left="2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8D022F" w:rsidRPr="00811453" w:rsidRDefault="008D022F" w:rsidP="00744007">
            <w:pPr>
              <w:widowControl w:val="0"/>
              <w:numPr>
                <w:ilvl w:val="0"/>
                <w:numId w:val="8"/>
              </w:numPr>
              <w:tabs>
                <w:tab w:val="left" w:pos="-115"/>
              </w:tabs>
              <w:spacing w:line="274" w:lineRule="exact"/>
              <w:ind w:left="2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8D022F" w:rsidRPr="00811453" w:rsidRDefault="008D022F" w:rsidP="00744007">
            <w:pPr>
              <w:widowControl w:val="0"/>
              <w:numPr>
                <w:ilvl w:val="0"/>
                <w:numId w:val="8"/>
              </w:numPr>
              <w:tabs>
                <w:tab w:val="left" w:pos="-130"/>
              </w:tabs>
              <w:spacing w:line="274" w:lineRule="exact"/>
              <w:ind w:left="2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8D022F" w:rsidRPr="00811453" w:rsidRDefault="008D022F" w:rsidP="00744007">
            <w:pPr>
              <w:widowControl w:val="0"/>
              <w:numPr>
                <w:ilvl w:val="0"/>
                <w:numId w:val="8"/>
              </w:numPr>
              <w:tabs>
                <w:tab w:val="left" w:pos="-120"/>
              </w:tabs>
              <w:spacing w:line="274" w:lineRule="exact"/>
              <w:ind w:left="2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сентябрь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куратор целевой модели</w:t>
            </w:r>
          </w:p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</w:tc>
      </w:tr>
      <w:tr w:rsidR="008D022F" w:rsidRPr="00811453" w:rsidTr="005C0FB8"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D022F" w:rsidRPr="00811453" w:rsidRDefault="008D022F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Закрепление наставнических пар / групп</w:t>
            </w:r>
          </w:p>
        </w:tc>
        <w:tc>
          <w:tcPr>
            <w:tcW w:w="0" w:type="auto"/>
            <w:vAlign w:val="bottom"/>
          </w:tcPr>
          <w:p w:rsidR="008D022F" w:rsidRPr="00811453" w:rsidRDefault="008D022F" w:rsidP="00F322F9">
            <w:pPr>
              <w:spacing w:line="274" w:lineRule="exact"/>
              <w:ind w:left="2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1. Издание приказа «Об утверждении наставнических пар/групп».</w:t>
            </w:r>
          </w:p>
        </w:tc>
        <w:tc>
          <w:tcPr>
            <w:tcW w:w="0" w:type="auto"/>
            <w:vAlign w:val="bottom"/>
          </w:tcPr>
          <w:p w:rsidR="008D022F" w:rsidRPr="00811453" w:rsidRDefault="008D022F" w:rsidP="008D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vAlign w:val="bottom"/>
          </w:tcPr>
          <w:p w:rsidR="008D022F" w:rsidRPr="00811453" w:rsidRDefault="008D022F" w:rsidP="00F322F9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директор школы</w:t>
            </w:r>
          </w:p>
        </w:tc>
      </w:tr>
      <w:tr w:rsidR="008D022F" w:rsidRPr="00811453" w:rsidTr="005C0FB8"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8D022F" w:rsidRPr="00811453" w:rsidRDefault="008D022F" w:rsidP="00F322F9">
            <w:pPr>
              <w:ind w:left="2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2. 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8D022F" w:rsidRPr="00811453" w:rsidRDefault="008D022F" w:rsidP="008D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Наставники</w:t>
            </w:r>
          </w:p>
        </w:tc>
      </w:tr>
      <w:tr w:rsidR="008D022F" w:rsidRPr="00811453" w:rsidTr="008F595A"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74" w:lineRule="exact"/>
              <w:ind w:left="225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3. Организация психологического сопровождения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наставляемым</w:t>
            </w:r>
            <w:proofErr w:type="gramEnd"/>
            <w:r w:rsidRPr="00811453">
              <w:rPr>
                <w:rStyle w:val="2"/>
                <w:rFonts w:eastAsiaTheme="minorHAnsi"/>
                <w:sz w:val="24"/>
                <w:szCs w:val="24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8D022F" w:rsidRPr="00811453" w:rsidRDefault="008D022F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Педагог - психолог</w:t>
            </w:r>
          </w:p>
        </w:tc>
      </w:tr>
      <w:tr w:rsidR="00811453" w:rsidRPr="00811453" w:rsidTr="00EB25F5">
        <w:tc>
          <w:tcPr>
            <w:tcW w:w="0" w:type="auto"/>
            <w:vMerge w:val="restart"/>
          </w:tcPr>
          <w:p w:rsidR="00811453" w:rsidRPr="00811453" w:rsidRDefault="00811453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Организация и осуществление работы</w:t>
            </w:r>
          </w:p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наставнических</w:t>
            </w:r>
          </w:p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пар /</w:t>
            </w:r>
          </w:p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Организация</w:t>
            </w:r>
          </w:p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комплекса</w:t>
            </w:r>
          </w:p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последовательных</w:t>
            </w:r>
          </w:p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встреч</w:t>
            </w:r>
          </w:p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наставников и наставляемых</w:t>
            </w:r>
          </w:p>
        </w:tc>
        <w:tc>
          <w:tcPr>
            <w:tcW w:w="0" w:type="auto"/>
            <w:vAlign w:val="bottom"/>
          </w:tcPr>
          <w:p w:rsidR="00811453" w:rsidRPr="00811453" w:rsidRDefault="00811453" w:rsidP="00744007">
            <w:pPr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9"/>
              </w:numPr>
              <w:tabs>
                <w:tab w:val="left" w:pos="-125"/>
              </w:tabs>
              <w:spacing w:line="274" w:lineRule="exact"/>
              <w:ind w:hanging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Регулярные встречи наставника и наставляемого.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9"/>
              </w:numPr>
              <w:tabs>
                <w:tab w:val="left" w:pos="346"/>
              </w:tabs>
              <w:spacing w:line="274" w:lineRule="exact"/>
              <w:ind w:left="48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811453" w:rsidRPr="00811453" w:rsidRDefault="00811453" w:rsidP="00F322F9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811453" w:rsidRPr="00811453" w:rsidRDefault="00811453" w:rsidP="00F322F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Наставники</w:t>
            </w:r>
          </w:p>
        </w:tc>
      </w:tr>
      <w:tr w:rsidR="00811453" w:rsidRPr="00811453" w:rsidTr="008F595A">
        <w:tc>
          <w:tcPr>
            <w:tcW w:w="0" w:type="auto"/>
            <w:vMerge/>
          </w:tcPr>
          <w:p w:rsidR="00811453" w:rsidRPr="00811453" w:rsidRDefault="00811453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453" w:rsidRPr="00811453" w:rsidRDefault="00811453" w:rsidP="008F595A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11453" w:rsidRPr="00811453" w:rsidRDefault="00811453" w:rsidP="008F595A">
            <w:pPr>
              <w:pStyle w:val="1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811453">
              <w:rPr>
                <w:b w:val="0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0" w:type="auto"/>
          </w:tcPr>
          <w:p w:rsidR="00811453" w:rsidRPr="00811453" w:rsidRDefault="00811453" w:rsidP="008F595A">
            <w:pPr>
              <w:pStyle w:val="1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811453">
              <w:rPr>
                <w:b w:val="0"/>
                <w:sz w:val="24"/>
                <w:szCs w:val="24"/>
              </w:rPr>
              <w:t>Анкетирование. Формы анкет обратной связи для промежуточной оценки</w:t>
            </w:r>
          </w:p>
        </w:tc>
        <w:tc>
          <w:tcPr>
            <w:tcW w:w="0" w:type="auto"/>
          </w:tcPr>
          <w:p w:rsidR="00811453" w:rsidRPr="00811453" w:rsidRDefault="00811453" w:rsidP="008F595A">
            <w:pPr>
              <w:pStyle w:val="1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811453" w:rsidRPr="00744007" w:rsidRDefault="00811453" w:rsidP="00744007">
            <w:pPr>
              <w:widowControl w:val="0"/>
              <w:spacing w:line="274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114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 целевой модели</w:t>
            </w:r>
          </w:p>
          <w:p w:rsidR="00811453" w:rsidRPr="00811453" w:rsidRDefault="00811453" w:rsidP="00744007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11453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наставничества</w:t>
            </w:r>
          </w:p>
        </w:tc>
      </w:tr>
      <w:tr w:rsidR="00811453" w:rsidRPr="00811453" w:rsidTr="00744007">
        <w:tc>
          <w:tcPr>
            <w:tcW w:w="0" w:type="auto"/>
            <w:vMerge w:val="restart"/>
          </w:tcPr>
          <w:p w:rsidR="00811453" w:rsidRPr="00811453" w:rsidRDefault="00811453" w:rsidP="00744007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:rsidR="00811453" w:rsidRPr="00811453" w:rsidRDefault="00811453" w:rsidP="00744007">
            <w:pPr>
              <w:spacing w:after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Завершение</w:t>
            </w:r>
          </w:p>
          <w:p w:rsidR="00811453" w:rsidRPr="00811453" w:rsidRDefault="00811453" w:rsidP="00744007">
            <w:pPr>
              <w:spacing w:before="12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Отчеты по итогам</w:t>
            </w:r>
          </w:p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наставнической</w:t>
            </w:r>
          </w:p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0" w:type="auto"/>
            <w:vAlign w:val="bottom"/>
          </w:tcPr>
          <w:p w:rsidR="00811453" w:rsidRPr="00811453" w:rsidRDefault="00811453" w:rsidP="00744007">
            <w:pPr>
              <w:widowControl w:val="0"/>
              <w:numPr>
                <w:ilvl w:val="0"/>
                <w:numId w:val="10"/>
              </w:numPr>
              <w:tabs>
                <w:tab w:val="left" w:pos="-149"/>
              </w:tabs>
              <w:spacing w:line="274" w:lineRule="exact"/>
              <w:ind w:firstLin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lastRenderedPageBreak/>
              <w:t>Проведение мониторинга личной удовлетворенности участием в программе наставничества.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10"/>
              </w:numPr>
              <w:tabs>
                <w:tab w:val="left" w:pos="-125"/>
              </w:tabs>
              <w:spacing w:line="274" w:lineRule="exact"/>
              <w:ind w:firstLin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lastRenderedPageBreak/>
              <w:t xml:space="preserve">Проведение 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811453">
              <w:rPr>
                <w:rStyle w:val="2"/>
                <w:rFonts w:eastAsiaTheme="minorHAnsi"/>
                <w:sz w:val="24"/>
                <w:szCs w:val="24"/>
              </w:rPr>
              <w:t>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10"/>
              </w:numPr>
              <w:tabs>
                <w:tab w:val="left" w:pos="-130"/>
              </w:tabs>
              <w:spacing w:line="274" w:lineRule="exact"/>
              <w:ind w:firstLin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811453" w:rsidRPr="00811453" w:rsidRDefault="00811453" w:rsidP="00744007">
            <w:pPr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куратор целевой модели</w:t>
            </w:r>
          </w:p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lastRenderedPageBreak/>
              <w:t>наставничества</w:t>
            </w:r>
          </w:p>
        </w:tc>
      </w:tr>
      <w:tr w:rsidR="00811453" w:rsidRPr="00811453" w:rsidTr="00744007">
        <w:tc>
          <w:tcPr>
            <w:tcW w:w="0" w:type="auto"/>
            <w:vMerge/>
          </w:tcPr>
          <w:p w:rsidR="00811453" w:rsidRPr="00811453" w:rsidRDefault="00811453" w:rsidP="0074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453" w:rsidRPr="00811453" w:rsidRDefault="00811453" w:rsidP="0074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Мотивация и</w:t>
            </w:r>
          </w:p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поощрения</w:t>
            </w:r>
          </w:p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Align w:val="bottom"/>
          </w:tcPr>
          <w:p w:rsidR="00811453" w:rsidRPr="00811453" w:rsidRDefault="00811453" w:rsidP="00744007">
            <w:pPr>
              <w:widowControl w:val="0"/>
              <w:numPr>
                <w:ilvl w:val="0"/>
                <w:numId w:val="11"/>
              </w:numPr>
              <w:tabs>
                <w:tab w:val="left" w:pos="-149"/>
              </w:tabs>
              <w:spacing w:line="274" w:lineRule="exact"/>
              <w:ind w:left="225" w:firstLin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11"/>
              </w:numPr>
              <w:tabs>
                <w:tab w:val="left" w:pos="-125"/>
              </w:tabs>
              <w:spacing w:line="274" w:lineRule="exact"/>
              <w:ind w:left="225" w:firstLin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Благодарственные письма партнерам.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11"/>
              </w:numPr>
              <w:tabs>
                <w:tab w:val="left" w:pos="-130"/>
              </w:tabs>
              <w:spacing w:line="274" w:lineRule="exact"/>
              <w:ind w:left="225" w:firstLine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811453" w:rsidRPr="00811453" w:rsidRDefault="00811453" w:rsidP="0074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811453" w:rsidRPr="00811453" w:rsidRDefault="00811453" w:rsidP="00744007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директор школы</w:t>
            </w:r>
          </w:p>
        </w:tc>
      </w:tr>
      <w:tr w:rsidR="00811453" w:rsidRPr="00811453" w:rsidTr="00744007">
        <w:tc>
          <w:tcPr>
            <w:tcW w:w="0" w:type="auto"/>
            <w:vMerge/>
          </w:tcPr>
          <w:p w:rsidR="00811453" w:rsidRPr="00811453" w:rsidRDefault="00811453" w:rsidP="0074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453" w:rsidRPr="00811453" w:rsidRDefault="00811453" w:rsidP="0074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11453" w:rsidRPr="00811453" w:rsidRDefault="00811453" w:rsidP="0074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811453" w:rsidRPr="00811453" w:rsidRDefault="00811453" w:rsidP="00744007">
            <w:pPr>
              <w:widowControl w:val="0"/>
              <w:numPr>
                <w:ilvl w:val="0"/>
                <w:numId w:val="12"/>
              </w:numPr>
              <w:tabs>
                <w:tab w:val="left" w:pos="-125"/>
              </w:tabs>
              <w:spacing w:line="274" w:lineRule="exact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</w:t>
            </w:r>
            <w:proofErr w:type="gramStart"/>
            <w:r w:rsidRPr="00811453">
              <w:rPr>
                <w:rStyle w:val="2"/>
                <w:rFonts w:eastAsiaTheme="minorHAnsi"/>
                <w:sz w:val="24"/>
                <w:szCs w:val="24"/>
              </w:rPr>
              <w:t>й-</w:t>
            </w:r>
            <w:proofErr w:type="gramEnd"/>
            <w:r w:rsidRPr="00811453">
              <w:rPr>
                <w:rStyle w:val="2"/>
                <w:rFonts w:eastAsiaTheme="minorHAnsi"/>
                <w:sz w:val="24"/>
                <w:szCs w:val="24"/>
              </w:rPr>
              <w:t xml:space="preserve"> партнеров.</w:t>
            </w:r>
          </w:p>
          <w:p w:rsidR="00811453" w:rsidRPr="00811453" w:rsidRDefault="00811453" w:rsidP="00744007">
            <w:pPr>
              <w:widowControl w:val="0"/>
              <w:numPr>
                <w:ilvl w:val="0"/>
                <w:numId w:val="12"/>
              </w:numPr>
              <w:tabs>
                <w:tab w:val="left" w:pos="-134"/>
              </w:tabs>
              <w:spacing w:line="274" w:lineRule="exact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0" w:type="auto"/>
          </w:tcPr>
          <w:p w:rsidR="00811453" w:rsidRPr="00811453" w:rsidRDefault="00811453" w:rsidP="0074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Зам. директора, куратор целевой модели</w:t>
            </w:r>
          </w:p>
          <w:p w:rsidR="00811453" w:rsidRPr="00811453" w:rsidRDefault="00811453" w:rsidP="00744007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53">
              <w:rPr>
                <w:rStyle w:val="2"/>
                <w:rFonts w:eastAsiaTheme="minorHAnsi"/>
                <w:sz w:val="24"/>
                <w:szCs w:val="24"/>
              </w:rPr>
              <w:t>наставничества</w:t>
            </w:r>
          </w:p>
        </w:tc>
      </w:tr>
    </w:tbl>
    <w:p w:rsidR="008F595A" w:rsidRPr="00A779C3" w:rsidRDefault="008F595A" w:rsidP="00A779C3">
      <w:pPr>
        <w:pStyle w:val="10"/>
        <w:shd w:val="clear" w:color="auto" w:fill="auto"/>
        <w:spacing w:before="0" w:line="240" w:lineRule="auto"/>
        <w:rPr>
          <w:sz w:val="24"/>
          <w:szCs w:val="24"/>
        </w:rPr>
        <w:sectPr w:rsidR="008F595A" w:rsidRPr="00A779C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779C3" w:rsidRDefault="00A779C3"/>
    <w:sectPr w:rsidR="00A779C3" w:rsidSect="00A77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8B"/>
    <w:rsid w:val="00054A8B"/>
    <w:rsid w:val="00606429"/>
    <w:rsid w:val="00744007"/>
    <w:rsid w:val="00811453"/>
    <w:rsid w:val="00883490"/>
    <w:rsid w:val="008D022F"/>
    <w:rsid w:val="008F595A"/>
    <w:rsid w:val="00A779C3"/>
    <w:rsid w:val="00A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779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779C3"/>
    <w:pPr>
      <w:widowControl w:val="0"/>
      <w:shd w:val="clear" w:color="auto" w:fill="FFFFFF"/>
      <w:spacing w:before="42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8F5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8F5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779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779C3"/>
    <w:pPr>
      <w:widowControl w:val="0"/>
      <w:shd w:val="clear" w:color="auto" w:fill="FFFFFF"/>
      <w:spacing w:before="42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8F5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8F5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2023-01-10T06:47:00Z</dcterms:created>
  <dcterms:modified xsi:type="dcterms:W3CDTF">2023-01-10T08:04:00Z</dcterms:modified>
</cp:coreProperties>
</file>