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5418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4pt;height:77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163" w:right="58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