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54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4pt;height:77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163" w:right="58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