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533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0pt;height:76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525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7" type="#_x0000_t75" style="width:539pt;height:763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3723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28" type="#_x0000_t75" style="width:501pt;height:686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framePr w:h="1082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029" type="#_x0000_t75" style="width:512pt;height:541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409" w:left="140" w:right="164" w:bottom="1015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