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0F01D" w14:textId="7EB018D0" w:rsidR="00500DD2" w:rsidRPr="001E60BF" w:rsidRDefault="005E2055" w:rsidP="00500DD2">
      <w:pPr>
        <w:pStyle w:val="a3"/>
        <w:jc w:val="righ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</w:rPr>
        <w:t>Приложение №</w:t>
      </w:r>
      <w:r w:rsidR="00C632A8" w:rsidRPr="001E60BF">
        <w:rPr>
          <w:rFonts w:ascii="Times New Roman" w:hAnsi="Times New Roman" w:cs="Times New Roman"/>
        </w:rPr>
        <w:t>7</w:t>
      </w:r>
    </w:p>
    <w:p w14:paraId="50788344" w14:textId="77777777" w:rsidR="00500DD2" w:rsidRPr="001E60BF" w:rsidRDefault="00500DD2" w:rsidP="00500DD2">
      <w:pPr>
        <w:pStyle w:val="a3"/>
        <w:jc w:val="righ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</w:rPr>
        <w:t xml:space="preserve"> к приказу МУ УО Миллеровского района </w:t>
      </w:r>
    </w:p>
    <w:p w14:paraId="3A50B5C6" w14:textId="50F7EA6D" w:rsidR="00FD51D1" w:rsidRPr="001E60BF" w:rsidRDefault="00500DD2" w:rsidP="00500DD2">
      <w:pPr>
        <w:pStyle w:val="a3"/>
        <w:jc w:val="righ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</w:rPr>
        <w:t>от «</w:t>
      </w:r>
      <w:r w:rsidR="00C632A8" w:rsidRPr="001E60BF">
        <w:rPr>
          <w:rFonts w:ascii="Times New Roman" w:hAnsi="Times New Roman" w:cs="Times New Roman"/>
        </w:rPr>
        <w:t>01» сентября</w:t>
      </w:r>
      <w:r w:rsidR="00DD06BF" w:rsidRPr="001E60BF">
        <w:rPr>
          <w:rFonts w:ascii="Times New Roman" w:hAnsi="Times New Roman" w:cs="Times New Roman"/>
        </w:rPr>
        <w:t xml:space="preserve"> 202</w:t>
      </w:r>
      <w:r w:rsidR="00C632A8" w:rsidRPr="001E60BF">
        <w:rPr>
          <w:rFonts w:ascii="Times New Roman" w:hAnsi="Times New Roman" w:cs="Times New Roman"/>
        </w:rPr>
        <w:t>5</w:t>
      </w:r>
      <w:r w:rsidRPr="001E60BF">
        <w:rPr>
          <w:rFonts w:ascii="Times New Roman" w:hAnsi="Times New Roman" w:cs="Times New Roman"/>
        </w:rPr>
        <w:t>г. №</w:t>
      </w:r>
      <w:r w:rsidR="00C632A8" w:rsidRPr="001E60BF">
        <w:rPr>
          <w:rFonts w:ascii="Times New Roman" w:hAnsi="Times New Roman" w:cs="Times New Roman"/>
        </w:rPr>
        <w:t>793</w:t>
      </w:r>
    </w:p>
    <w:p w14:paraId="455A4040" w14:textId="77777777" w:rsidR="00500DD2" w:rsidRPr="001E60BF" w:rsidRDefault="00500DD2" w:rsidP="00500DD2">
      <w:pPr>
        <w:pStyle w:val="a3"/>
        <w:jc w:val="center"/>
        <w:rPr>
          <w:rFonts w:ascii="Times New Roman" w:hAnsi="Times New Roman" w:cs="Times New Roman"/>
        </w:rPr>
      </w:pPr>
    </w:p>
    <w:p w14:paraId="325FB07E" w14:textId="77777777" w:rsidR="00500DD2" w:rsidRPr="001E60BF" w:rsidRDefault="00500DD2" w:rsidP="00500DD2">
      <w:pPr>
        <w:pStyle w:val="a3"/>
        <w:jc w:val="center"/>
        <w:rPr>
          <w:rFonts w:ascii="Times New Roman" w:hAnsi="Times New Roman" w:cs="Times New Roman"/>
        </w:rPr>
      </w:pPr>
    </w:p>
    <w:p w14:paraId="1C029210" w14:textId="77777777" w:rsidR="00500DD2" w:rsidRPr="001E60BF" w:rsidRDefault="00500DD2" w:rsidP="00500DD2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</w:rPr>
      </w:pPr>
      <w:r w:rsidRPr="001E60BF">
        <w:rPr>
          <w:rFonts w:ascii="Times New Roman" w:hAnsi="Times New Roman" w:cs="Times New Roman"/>
          <w:b/>
          <w:bCs/>
          <w:iCs/>
        </w:rPr>
        <w:t xml:space="preserve">Состав </w:t>
      </w:r>
      <w:r w:rsidR="005E2055" w:rsidRPr="001E60BF">
        <w:rPr>
          <w:rFonts w:ascii="Times New Roman" w:hAnsi="Times New Roman" w:cs="Times New Roman"/>
          <w:b/>
          <w:bCs/>
          <w:iCs/>
        </w:rPr>
        <w:t>апелляционной комиссии</w:t>
      </w:r>
    </w:p>
    <w:p w14:paraId="2FB5D391" w14:textId="568B38A1" w:rsidR="00C632A8" w:rsidRPr="001E60BF" w:rsidRDefault="00500DD2" w:rsidP="00500DD2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pacing w:val="-1"/>
        </w:rPr>
      </w:pPr>
      <w:r w:rsidRPr="001E60BF">
        <w:rPr>
          <w:rFonts w:ascii="Times New Roman" w:hAnsi="Times New Roman" w:cs="Times New Roman"/>
          <w:b/>
          <w:iCs/>
        </w:rPr>
        <w:t xml:space="preserve"> </w:t>
      </w:r>
      <w:r w:rsidR="00C632A8" w:rsidRPr="001E60BF">
        <w:rPr>
          <w:rFonts w:ascii="Times New Roman" w:hAnsi="Times New Roman" w:cs="Times New Roman"/>
          <w:b/>
          <w:iCs/>
          <w:spacing w:val="-1"/>
        </w:rPr>
        <w:t>школьного</w:t>
      </w:r>
      <w:r w:rsidRPr="001E60BF">
        <w:rPr>
          <w:rFonts w:ascii="Times New Roman" w:hAnsi="Times New Roman" w:cs="Times New Roman"/>
          <w:b/>
          <w:iCs/>
          <w:spacing w:val="-1"/>
        </w:rPr>
        <w:t xml:space="preserve"> этапа всероссийской олимпиады школьников по обще</w:t>
      </w:r>
      <w:r w:rsidR="00DD06BF" w:rsidRPr="001E60BF">
        <w:rPr>
          <w:rFonts w:ascii="Times New Roman" w:hAnsi="Times New Roman" w:cs="Times New Roman"/>
          <w:b/>
          <w:iCs/>
          <w:spacing w:val="-1"/>
        </w:rPr>
        <w:t xml:space="preserve">образовательным предметам в </w:t>
      </w:r>
      <w:r w:rsidR="00C632A8" w:rsidRPr="001E60BF">
        <w:rPr>
          <w:rFonts w:ascii="Times New Roman" w:hAnsi="Times New Roman" w:cs="Times New Roman"/>
          <w:b/>
          <w:iCs/>
          <w:spacing w:val="-1"/>
        </w:rPr>
        <w:t>2025–2026 учебном</w:t>
      </w:r>
      <w:r w:rsidRPr="001E60BF">
        <w:rPr>
          <w:rFonts w:ascii="Times New Roman" w:hAnsi="Times New Roman" w:cs="Times New Roman"/>
          <w:b/>
          <w:iCs/>
          <w:spacing w:val="-1"/>
        </w:rPr>
        <w:t xml:space="preserve"> году</w:t>
      </w:r>
    </w:p>
    <w:p w14:paraId="35B08918" w14:textId="77777777" w:rsidR="00C632A8" w:rsidRPr="001E60BF" w:rsidRDefault="00500DD2" w:rsidP="00500DD2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9747" w:type="dxa"/>
        <w:jc w:val="center"/>
        <w:tblLook w:val="04A0" w:firstRow="1" w:lastRow="0" w:firstColumn="1" w:lastColumn="0" w:noHBand="0" w:noVBand="1"/>
      </w:tblPr>
      <w:tblGrid>
        <w:gridCol w:w="3315"/>
        <w:gridCol w:w="3544"/>
        <w:gridCol w:w="2888"/>
      </w:tblGrid>
      <w:tr w:rsidR="00C632A8" w:rsidRPr="001E60BF" w14:paraId="13470BF4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82D84" w14:textId="77777777" w:rsidR="00C632A8" w:rsidRPr="001E60BF" w:rsidRDefault="00C63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C632A8" w:rsidRPr="001E60BF" w14:paraId="20EF62EE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251CE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90E3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377F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C632A8" w:rsidRPr="001E60BF" w14:paraId="01F655CD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3108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D597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D147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5CA99B2B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3AA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778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8858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AF6F566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9C8E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CEEE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Орлова Ирина Николаевна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6869D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1B65F7ED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12504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C632A8" w:rsidRPr="001E60BF" w14:paraId="002697D0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5011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869F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6C81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57B5031F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AB371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2EEB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Зоренко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BA8BB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63594307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9966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AAF6D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Ильина Надежда Алексеевна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CC7A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674282F5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5428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C632A8" w:rsidRPr="001E60BF" w14:paraId="203B9470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D7B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EFBE7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26DD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48C2DB7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A584B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F34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Бордюгова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720A5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63BBE817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27BCE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45BC3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Ильина Надежда Алексеевна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11E16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CEDCA43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399BD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C632A8" w:rsidRPr="001E60BF" w14:paraId="2D12A043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56E0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5FA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18AB3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DDF3C6C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AFCC3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F972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7D7D1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0E4B7AA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F0B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8BBDB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B8185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E16AC03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6C169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C632A8" w:rsidRPr="001E60BF" w14:paraId="3637FF02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EB3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AA8F9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15789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04739DE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EBA35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A4BDD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D1124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063CFC11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3BE7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D786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Голимбовская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Леонидовна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A7BE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56D1B05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EDC0F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Математика (3 класс)</w:t>
            </w:r>
          </w:p>
        </w:tc>
      </w:tr>
      <w:tr w:rsidR="00C632A8" w:rsidRPr="001E60BF" w14:paraId="4F36AF53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2542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2A2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6ABD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5178642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0D4B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9C2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Семилякина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A1655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192862B4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617B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6547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Лаптурова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Ивановна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26C10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0CE93068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F5268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C632A8" w:rsidRPr="001E60BF" w14:paraId="3D03D81F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2CA57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94D29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20AC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69FAC05C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6EBB6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85C6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1E2E9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5A95A399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80B5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8031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28282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D603C8F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2046B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C632A8" w:rsidRPr="001E60BF" w14:paraId="65A20143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022E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8A401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8A657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CE69881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7673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091B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Зоренко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1D072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0010DD1F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566B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1D91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11434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64D039A5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F93A7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C632A8" w:rsidRPr="001E60BF" w14:paraId="2A695F8C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05D76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E4EA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B83BB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433241B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43B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8C23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01E9C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4BBC424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D0D0D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AA5A1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FFA3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78705B30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6E32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C632A8" w:rsidRPr="001E60BF" w14:paraId="7C2D2F8C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7375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355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2F711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36DAE97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60F1C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E8BB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411DA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1C3D9413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9AE4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5F3F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Семилякина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D5473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F233405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65DA5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C632A8" w:rsidRPr="001E60BF" w14:paraId="05D32685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F7CA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14D9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FA96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4D1763D1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7C15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9FB36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Герасименко Людмила Викторовна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70854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BF0C573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38F2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E649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5FC67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259270C4" w14:textId="77777777" w:rsidTr="00C632A8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391F0" w14:textId="77777777" w:rsidR="00C632A8" w:rsidRPr="001E60BF" w:rsidRDefault="00C63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C632A8" w:rsidRPr="001E60BF" w14:paraId="14CD1B1A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CDB1A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E74B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0B5D8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014EAD05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8333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6EB55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Задыхина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Мария Александровна 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EF15F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C632A8" w:rsidRPr="001E60BF" w14:paraId="364533FD" w14:textId="77777777" w:rsidTr="00C632A8">
        <w:trPr>
          <w:jc w:val="center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054AF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D9C70" w14:textId="77777777" w:rsidR="00C632A8" w:rsidRPr="001E60BF" w:rsidRDefault="00C632A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731FA" w14:textId="77777777" w:rsidR="00C632A8" w:rsidRPr="001E60BF" w:rsidRDefault="00C632A8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</w:tbl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82"/>
        <w:gridCol w:w="3452"/>
        <w:gridCol w:w="2513"/>
      </w:tblGrid>
      <w:tr w:rsidR="005B10C3" w:rsidRPr="001E60BF" w14:paraId="287A4EBB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3A5BE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язык, литература</w:t>
            </w:r>
          </w:p>
        </w:tc>
      </w:tr>
      <w:tr w:rsidR="005B10C3" w:rsidRPr="001E60BF" w14:paraId="40B35D5F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B1434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2F88A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5A47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B10C3" w:rsidRPr="001E60BF" w14:paraId="447198E9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CDD1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1AFA2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B921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460035C8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400D4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0AB39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Марина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553E4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29BB5532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C1F56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EC5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Яцук Татьяна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AF951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6F60FAAF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1E8E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5B10C3" w:rsidRPr="001E60BF" w14:paraId="0DDC14D5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0840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890B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94655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3AEF1140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DCB6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B07D5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Бабцова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Римма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86ECA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2B620624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5A43D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5F6C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Шаповалов Вячеслав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B92F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0DD0EBE7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268F2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История, обществознание</w:t>
            </w:r>
          </w:p>
        </w:tc>
      </w:tr>
      <w:tr w:rsidR="005B10C3" w:rsidRPr="001E60BF" w14:paraId="447584AC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6A42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55971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530F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7A6544D5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F92B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DA88B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Куликова Татьяна Дмитриевна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7996A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1BC072A1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E8A9B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80D16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Собка Виктор Юрьевич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AE85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5D27A761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A4B4D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B10C3" w:rsidRPr="001E60BF" w14:paraId="76853C04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D2F5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2D85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060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7C13B4AA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60DB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CB80F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Аниканова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DCCB9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3EB98E0F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C756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9DF2B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Бердникова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365E9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5EECE33D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BBD5F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</w:tr>
      <w:tr w:rsidR="005B10C3" w:rsidRPr="001E60BF" w14:paraId="56655755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69392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1DE9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02D44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6F228D47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2941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6021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Гепалова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7B0B2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32576F6F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DD4C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073DD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Астанина Татьяна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9DB85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37B967BA" w14:textId="77777777" w:rsidTr="001E60BF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AC160" w14:textId="77777777" w:rsidR="005B10C3" w:rsidRPr="001E60BF" w:rsidRDefault="005B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язык, окружающий мир, математика (начальная школа)</w:t>
            </w:r>
          </w:p>
        </w:tc>
      </w:tr>
      <w:tr w:rsidR="005B10C3" w:rsidRPr="001E60BF" w14:paraId="439C802D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D1AF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</w:t>
            </w:r>
            <w:r w:rsidRPr="001E60BF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721C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 xml:space="preserve">Зелинский Александр </w:t>
            </w:r>
            <w:r w:rsidRPr="001E60BF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68A18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</w:t>
            </w:r>
            <w:r w:rsidRPr="001E60BF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</w:tr>
      <w:tr w:rsidR="005B10C3" w:rsidRPr="001E60BF" w14:paraId="096A4C15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E26CC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341E3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Гепалова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3A33E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B10C3" w:rsidRPr="001E60BF" w14:paraId="24DFB15A" w14:textId="77777777" w:rsidTr="001E60B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6AD7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09032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Плужникова Елена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8C30E" w14:textId="77777777" w:rsidR="005B10C3" w:rsidRPr="001E60BF" w:rsidRDefault="005B10C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77103C82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93699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35179E" w:rsidRPr="001E60BF" w14:paraId="79DBBDFA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28E1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153C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FFA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0117234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251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0CF2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7201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1C70E64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0CCE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2AF8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40CE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5CFC5761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BCDD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35179E" w:rsidRPr="001E60BF" w14:paraId="468F4E97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B19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4971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3D4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0AA1B63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6DE7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1F68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BEE8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0C599DE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9923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F52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C140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3CB52097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54998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35179E" w:rsidRPr="001E60BF" w14:paraId="146EABF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009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68E5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EEE7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0AEF2BF8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C63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882B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ABD5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1E75EE5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68FC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59D9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098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D461E5C" w14:textId="77777777" w:rsidR="0035179E" w:rsidRPr="001E60BF" w:rsidRDefault="0035179E" w:rsidP="0035179E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1535FA0C" w14:textId="77777777" w:rsidTr="0035179E">
        <w:trPr>
          <w:trHeight w:val="58"/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76837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35179E" w:rsidRPr="001E60BF" w14:paraId="11D991A9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B30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F7CB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082D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CE1BE5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5C26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FEA9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7A8C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0E875EE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0F63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5C5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D76E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675A75D8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31932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35179E" w:rsidRPr="001E60BF" w14:paraId="4ABD9A7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292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ABC5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932C5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2E674E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8F0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667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002C0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2468AF8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0F85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3599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2D6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5EB40A86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95AFB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35179E" w:rsidRPr="001E60BF" w14:paraId="415A497B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5F8A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06AF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793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5121092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1D71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64EC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9CB1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241E994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B25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B161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0E40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03BE2594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D4CF6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35179E" w:rsidRPr="001E60BF" w14:paraId="30A68FC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ABF0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01A6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2DD7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3A6D5D7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65050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3B51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6739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5720764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1B6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3CC2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C172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31E48B61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C494B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lastRenderedPageBreak/>
              <w:t>Русский язык (начальная школа)</w:t>
            </w:r>
          </w:p>
        </w:tc>
      </w:tr>
      <w:tr w:rsidR="0035179E" w:rsidRPr="001E60BF" w14:paraId="673D5158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0553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C3F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4235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35D7D77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7D6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5A97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40EC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4AE53E9E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9F2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F66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9E00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755737C4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BA574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5179E" w:rsidRPr="001E60BF" w14:paraId="7DCBE9A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1306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A019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C87A0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EF96F0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88E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11E3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23B4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FC756C9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37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FABF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54B5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177FF4F8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F864B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35179E" w:rsidRPr="001E60BF" w14:paraId="185739F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8425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4FE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7446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6FF3BFA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AFA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830A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E4D7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035775CB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CCE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E512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043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6E9B2A23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B8DC9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35179E" w:rsidRPr="001E60BF" w14:paraId="16E70AC4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6128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12E3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D84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42244403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4B50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A83D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F0F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0E33124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2079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A509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3CE0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052F3363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F3774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35179E" w:rsidRPr="001E60BF" w14:paraId="3854F37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624C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D17D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8A37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E54CCEE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BE14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E7FF2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F12E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5E051AD4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BC5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38B5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D54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1"/>
        <w:gridCol w:w="3003"/>
        <w:gridCol w:w="2867"/>
      </w:tblGrid>
      <w:tr w:rsidR="0035179E" w:rsidRPr="001E60BF" w14:paraId="12FB18E3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67CE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 xml:space="preserve">Окружающий мир </w:t>
            </w:r>
          </w:p>
        </w:tc>
      </w:tr>
      <w:tr w:rsidR="0035179E" w:rsidRPr="001E60BF" w14:paraId="745DE4C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882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B874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DF8C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5179E" w:rsidRPr="001E60BF" w14:paraId="4686BD1E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65A3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AFE0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0F86A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CB2ADF7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2141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9C1A5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6CA7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257702F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8E26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2650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BA99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03"/>
        <w:gridCol w:w="2999"/>
        <w:gridCol w:w="2869"/>
      </w:tblGrid>
      <w:tr w:rsidR="0035179E" w:rsidRPr="001E60BF" w14:paraId="0CED390C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D3E56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35179E" w:rsidRPr="001E60BF" w14:paraId="38E6BCF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2D71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A0D4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C7D10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77232D08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BDD4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55B5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E5C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FAD0AF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8F68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5A3B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F4DEC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3686"/>
        <w:gridCol w:w="3509"/>
      </w:tblGrid>
      <w:tr w:rsidR="0035179E" w:rsidRPr="001E60BF" w14:paraId="3450F647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55F98" w14:textId="77777777" w:rsidR="0035179E" w:rsidRPr="001E60BF" w:rsidRDefault="0035179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Математика (начальная школа)</w:t>
            </w:r>
          </w:p>
        </w:tc>
      </w:tr>
      <w:tr w:rsidR="0035179E" w:rsidRPr="001E60BF" w14:paraId="7FFDA362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5AB0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1F5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F0B9E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3E1F1DEE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D186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FE34F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0418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5179E" w:rsidRPr="001E60BF" w14:paraId="6432984C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024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87A9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Папкина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0967" w14:textId="77777777" w:rsidR="0035179E" w:rsidRPr="001E60BF" w:rsidRDefault="0035179E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007B9" w:rsidRPr="001E60BF" w14:paraId="55F50339" w14:textId="77777777" w:rsidTr="00474768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9AFF" w14:textId="219244EC" w:rsidR="004007B9" w:rsidRPr="001E60BF" w:rsidRDefault="004007B9" w:rsidP="004007B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</w:tr>
      <w:tr w:rsidR="004007B9" w:rsidRPr="001E60BF" w14:paraId="7E16C1D8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947E" w14:textId="49BE0EE4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604C" w14:textId="5D1DB51D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F1C4" w14:textId="57CB7A8C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26619468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35EA" w14:textId="1B4E2C34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B4519" w14:textId="188C753B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6A9EC" w14:textId="171C5D65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329F0A4E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545B7" w14:textId="77777777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360E" w14:textId="4CA354B0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Чернышова А. 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6FE2" w14:textId="3637B319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0D92B231" w14:textId="77777777" w:rsidTr="006E37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CC29D" w14:textId="69856175" w:rsidR="004007B9" w:rsidRPr="001E60BF" w:rsidRDefault="004007B9" w:rsidP="004007B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4007B9" w:rsidRPr="001E60BF" w14:paraId="55154E13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0AF1" w14:textId="55D00F9F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3957F" w14:textId="64850141" w:rsidR="004007B9" w:rsidRPr="001E60BF" w:rsidRDefault="006258CD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Никишин А. 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E9BA" w14:textId="11DEA3E5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0A8B0276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F5D3" w14:textId="29F418A9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743F" w14:textId="31F00FD5" w:rsidR="004007B9" w:rsidRPr="001E60BF" w:rsidRDefault="006258CD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Стрельцов С.И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C717F" w14:textId="25424B8E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2C2BF92B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AB2B8" w14:textId="77777777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16C2" w14:textId="30666A7C" w:rsidR="004007B9" w:rsidRPr="001E60BF" w:rsidRDefault="004007B9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Сухоруков </w:t>
            </w:r>
            <w:r w:rsidR="006258CD" w:rsidRPr="001E60BF">
              <w:rPr>
                <w:rFonts w:ascii="Times New Roman" w:hAnsi="Times New Roman" w:cs="Times New Roman"/>
              </w:rPr>
              <w:t>П. Ю.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0E91D" w14:textId="7B59455F" w:rsidR="004007B9" w:rsidRPr="001E60BF" w:rsidRDefault="00F9345C" w:rsidP="004007B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1F3BEE74" w14:textId="77777777" w:rsidTr="00973564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1440A" w14:textId="3F3FF607" w:rsidR="006258CD" w:rsidRPr="001E60BF" w:rsidRDefault="006258CD" w:rsidP="006258C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6258CD" w:rsidRPr="001E60BF" w14:paraId="16815161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C9DD" w14:textId="4DE306C6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03B8" w14:textId="4EC72018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Кононенко Ю. С.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7AEA" w14:textId="2AC755F5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65A9333E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A904" w14:textId="1987B7E4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5B454" w14:textId="076CC3BD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Сумская Н.В.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C500" w14:textId="3C396900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4C278139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F995" w14:textId="77777777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48EAA" w14:textId="024A095E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Чайкина Л. 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1D8CF" w14:textId="017E0C68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7459C6C0" w14:textId="77777777" w:rsidTr="00530516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6454" w14:textId="7EED1D5E" w:rsidR="006258CD" w:rsidRPr="001E60BF" w:rsidRDefault="006258CD" w:rsidP="006258C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6258CD" w:rsidRPr="001E60BF" w14:paraId="49D11B59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C088" w14:textId="44569CCE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F255" w14:textId="75322CF3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Обейко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60F4" w14:textId="5BAE985E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178C9C3D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5EDD" w14:textId="49CA5F34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3028D" w14:textId="14F05A95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Лазуренко А. М.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B2E3" w14:textId="54183CE5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007B9" w:rsidRPr="001E60BF" w14:paraId="464D3556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91AB" w14:textId="77777777" w:rsidR="004007B9" w:rsidRPr="001E60BF" w:rsidRDefault="004007B9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1052C" w14:textId="64E81E5E" w:rsidR="004007B9" w:rsidRPr="001E60BF" w:rsidRDefault="006258CD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Стрельцов С.И.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0175D" w14:textId="40E4EDF7" w:rsidR="004007B9" w:rsidRPr="001E60BF" w:rsidRDefault="00F9345C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3B3A9049" w14:textId="77777777" w:rsidTr="007F262A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A89E" w14:textId="2EACA483" w:rsidR="006258CD" w:rsidRPr="001E60BF" w:rsidRDefault="006258CD" w:rsidP="006258C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</w:tr>
      <w:tr w:rsidR="006258CD" w:rsidRPr="001E60BF" w14:paraId="2BF7CF37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2D3B" w14:textId="0C8D42C6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22CF7" w14:textId="3A988148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3D539" w14:textId="2989EF3A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0534D2CB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FE60" w14:textId="22476206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89A8A" w14:textId="364919E0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8F07" w14:textId="2BAB5D63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19C99DB9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8358" w14:textId="77777777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A980" w14:textId="7F3526EB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 Чернышова А. 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C67DE" w14:textId="682A6638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500C2E5A" w14:textId="77777777" w:rsidTr="002A284F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D9FA" w14:textId="483A4EBD" w:rsidR="006258CD" w:rsidRPr="001E60BF" w:rsidRDefault="006258CD" w:rsidP="006258C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6258CD" w:rsidRPr="001E60BF" w14:paraId="647D61DD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EA90" w14:textId="3BA7C49E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685B" w14:textId="231C7D94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Лукьянцева Н. 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674A" w14:textId="3DA06895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18010445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F0A0F" w14:textId="2E2EB791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18F3B" w14:textId="1008CE68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Лазуренко О.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0A399" w14:textId="4DD8E7BB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3869C8A5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3FE" w14:textId="77777777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7503" w14:textId="01E204F9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Н.В., Панкратова А. 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E7B4" w14:textId="153ED557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471FE343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E8E5" w14:textId="77777777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6E2A" w14:textId="126CE7FA" w:rsidR="006258CD" w:rsidRPr="001E60BF" w:rsidRDefault="006258CD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Науменко Н. Ф.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FF3FC" w14:textId="268B2D5E" w:rsidR="006258CD" w:rsidRPr="001E60BF" w:rsidRDefault="00F9345C" w:rsidP="006258C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6258CD" w:rsidRPr="001E60BF" w14:paraId="7C962BA9" w14:textId="77777777" w:rsidTr="009475BA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37B6" w14:textId="1C081E38" w:rsidR="006258CD" w:rsidRPr="001E60BF" w:rsidRDefault="006258CD" w:rsidP="006258C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</w:tr>
      <w:tr w:rsidR="0044503F" w:rsidRPr="001E60BF" w14:paraId="25DA400A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C8C2E" w14:textId="090B4801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bookmarkStart w:id="0" w:name="_Hlk207892281"/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ACACE" w14:textId="143D44FC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Волкова Т.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311AE" w14:textId="445842EB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0CAC8E82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9A8F" w14:textId="10D6059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C318C" w14:textId="4F15C1B0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Лазуренко Е.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9A47" w14:textId="090C0E10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bookmarkEnd w:id="0"/>
      <w:tr w:rsidR="0044503F" w:rsidRPr="001E60BF" w14:paraId="5A431D80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8C4FD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0624" w14:textId="4A04D648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Чернова Е.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39AB" w14:textId="2E842360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3304FF73" w14:textId="77777777" w:rsidTr="00877492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65198" w14:textId="03697B2D" w:rsidR="0044503F" w:rsidRPr="001E60BF" w:rsidRDefault="0044503F" w:rsidP="004450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</w:tr>
      <w:tr w:rsidR="0044503F" w:rsidRPr="001E60BF" w14:paraId="000CE257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41B9" w14:textId="26A54765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823AF" w14:textId="0080905E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Чернова Е.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C35E" w14:textId="1E4DF01F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59649A26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551D2" w14:textId="2DB0BD5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Члены апелляционной </w:t>
            </w:r>
            <w:r w:rsidRPr="001E60BF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CEA4" w14:textId="3EBF55C2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Козырева И. Е.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2BE5" w14:textId="2F018B5C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05777415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19173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247" w14:textId="3B24AAE4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Волкова Т.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BE0B" w14:textId="694C27CE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2330143B" w14:textId="77777777" w:rsidTr="005A4D77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09AD" w14:textId="102FC390" w:rsidR="0044503F" w:rsidRPr="001E60BF" w:rsidRDefault="0044503F" w:rsidP="004450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 (нач. школа)</w:t>
            </w:r>
          </w:p>
        </w:tc>
      </w:tr>
      <w:tr w:rsidR="0044503F" w:rsidRPr="001E60BF" w14:paraId="071D3744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2BB4C" w14:textId="6111A198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2BB3" w14:textId="4C19A884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Джигир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4ABD" w14:textId="299FEC71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0A52D48A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5F8A2" w14:textId="7C712A58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43C7" w14:textId="31728582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Аксайская М.И.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1CE8" w14:textId="773E8663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0D0BCE0E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8BF1A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25CF" w14:textId="4332F5B1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Заикина С.А.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F361D" w14:textId="34B66DEA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64DFA6A7" w14:textId="77777777" w:rsidTr="004A3225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8FF0" w14:textId="429E5884" w:rsidR="0044503F" w:rsidRPr="001E60BF" w:rsidRDefault="0044503F" w:rsidP="004450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44503F" w:rsidRPr="001E60BF" w14:paraId="0F91FD7A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4960B" w14:textId="64EF507F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204E" w14:textId="7CCEA960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Чайкина Л. 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1101" w14:textId="55A37DDA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359F2DA0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7342" w14:textId="52EE69C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7F93" w14:textId="1F5CEB36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Сумская Н.В.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8E0A6" w14:textId="7C1FF7D9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2FAAC9E0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64C5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2CFF5" w14:textId="7587AB30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Кононенко Ю. С.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9D2F" w14:textId="71742FFF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396C9633" w14:textId="77777777" w:rsidTr="00DF5A9B">
        <w:trPr>
          <w:jc w:val="center"/>
        </w:trPr>
        <w:tc>
          <w:tcPr>
            <w:tcW w:w="9571" w:type="dxa"/>
            <w:gridSpan w:val="3"/>
          </w:tcPr>
          <w:p w14:paraId="682DA054" w14:textId="468C566E" w:rsidR="0044503F" w:rsidRPr="001E60BF" w:rsidRDefault="0044503F" w:rsidP="004450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</w:tr>
      <w:tr w:rsidR="0044503F" w:rsidRPr="001E60BF" w14:paraId="0B3C37D8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F799" w14:textId="50CFCA7E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7B74" w14:textId="453585FD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Чернышова А. В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E6F0" w14:textId="116246B2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09486924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A1895" w14:textId="404CB853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C61F" w14:textId="5A48132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83BA" w14:textId="023ED44A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7C9FBC78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F6A1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64C56" w14:textId="700AFF80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B74E2" w14:textId="3F62C225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33491C05" w14:textId="77777777" w:rsidTr="00743507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66CF" w14:textId="798ADA2D" w:rsidR="0044503F" w:rsidRPr="001E60BF" w:rsidRDefault="0044503F" w:rsidP="004450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44503F" w:rsidRPr="001E60BF" w14:paraId="4D4AF824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D89D" w14:textId="2F54795A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6F772" w14:textId="6CCC3E88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Литовченко </w:t>
            </w:r>
            <w:r w:rsidR="00A316C4" w:rsidRPr="001E60BF"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FA648" w14:textId="4ABEE62D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3287A327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B7F3" w14:textId="56C04264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C628" w14:textId="5CA82E26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Лазуренко </w:t>
            </w:r>
            <w:r w:rsidR="00A316C4" w:rsidRPr="001E60BF">
              <w:rPr>
                <w:rFonts w:ascii="Times New Roman" w:hAnsi="Times New Roman" w:cs="Times New Roman"/>
              </w:rPr>
              <w:t>А. М.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1E76A" w14:textId="189129F0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4503F" w:rsidRPr="001E60BF" w14:paraId="5947C753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A0349" w14:textId="77777777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E8D9" w14:textId="3961C953" w:rsidR="0044503F" w:rsidRPr="001E60BF" w:rsidRDefault="0044503F" w:rsidP="0044503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Обейко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И.А.,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CB29" w14:textId="14028AA5" w:rsidR="0044503F" w:rsidRPr="001E60BF" w:rsidRDefault="00F9345C" w:rsidP="0044503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101724EA" w14:textId="77777777" w:rsidTr="007548CF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ECA64" w14:textId="567DA5A8" w:rsidR="00A316C4" w:rsidRPr="001E60BF" w:rsidRDefault="00A316C4" w:rsidP="00A316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Право</w:t>
            </w:r>
          </w:p>
        </w:tc>
      </w:tr>
      <w:tr w:rsidR="00A316C4" w:rsidRPr="001E60BF" w14:paraId="642ACD01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B667" w14:textId="7F84619D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4578" w14:textId="14A1C032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Чернышова А. В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DBAFA" w14:textId="408DA718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6FF31445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2CA42" w14:textId="1C56F0E5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63372" w14:textId="4E64338B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84CA" w14:textId="155024AE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5DCD4AC1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A0B1" w14:textId="77777777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9BA3" w14:textId="751A37BB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A770" w14:textId="3E9BDC56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23AD5F68" w14:textId="77777777" w:rsidTr="000B57B1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7C56A" w14:textId="6BD7E71E" w:rsidR="00A316C4" w:rsidRPr="001E60BF" w:rsidRDefault="00A316C4" w:rsidP="00A316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A316C4" w:rsidRPr="001E60BF" w14:paraId="1A01BF52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CFDF8" w14:textId="24FF894F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0044" w14:textId="18FFC8C3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Плаксунова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Т. Г.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EFD21" w14:textId="7C60A0C3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47B6ECB2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3169" w14:textId="7A434FB2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580A" w14:textId="27C5A4A7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Садовская М. 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7821A" w14:textId="22044AA8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43E4BB85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A968" w14:textId="7DA1D583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C7BC" w14:textId="644A5CE7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Фрей И.В.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3FAD" w14:textId="19B0E593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32313735" w14:textId="77777777" w:rsidTr="00044008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F36AD" w14:textId="3EB1E630" w:rsidR="00A316C4" w:rsidRPr="001E60BF" w:rsidRDefault="00A316C4" w:rsidP="00A316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A316C4" w:rsidRPr="001E60BF" w14:paraId="3FA254E3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B6CB2" w14:textId="246BB2B3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D324" w14:textId="5D1AA8A6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Литовченко Е. 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C3D4" w14:textId="32640A60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56258FD9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DD4B" w14:textId="52B355D1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A78F7" w14:textId="0A558E2A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Илющихина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52BB" w14:textId="42EED3C6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42D2087B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C1617" w14:textId="77777777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3823" w14:textId="709F803D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Обейко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7102" w14:textId="5F3F3708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3C1E3574" w14:textId="77777777" w:rsidTr="009F4D9B">
        <w:trPr>
          <w:jc w:val="center"/>
        </w:trPr>
        <w:tc>
          <w:tcPr>
            <w:tcW w:w="9571" w:type="dxa"/>
            <w:gridSpan w:val="3"/>
          </w:tcPr>
          <w:p w14:paraId="6EDD554C" w14:textId="5F93565B" w:rsidR="00A316C4" w:rsidRPr="001E60BF" w:rsidRDefault="00A316C4" w:rsidP="00A316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60BF">
              <w:rPr>
                <w:rFonts w:ascii="Times New Roman" w:hAnsi="Times New Roman" w:cs="Times New Roman"/>
                <w:b/>
                <w:bCs/>
              </w:rPr>
              <w:t>Математитка</w:t>
            </w:r>
            <w:proofErr w:type="spellEnd"/>
            <w:r w:rsidRPr="001E60BF">
              <w:rPr>
                <w:rFonts w:ascii="Times New Roman" w:hAnsi="Times New Roman" w:cs="Times New Roman"/>
                <w:b/>
                <w:bCs/>
              </w:rPr>
              <w:t xml:space="preserve"> (нач. </w:t>
            </w:r>
            <w:proofErr w:type="spellStart"/>
            <w:r w:rsidRPr="001E60BF">
              <w:rPr>
                <w:rFonts w:ascii="Times New Roman" w:hAnsi="Times New Roman" w:cs="Times New Roman"/>
                <w:b/>
                <w:bCs/>
              </w:rPr>
              <w:t>шк</w:t>
            </w:r>
            <w:proofErr w:type="spellEnd"/>
            <w:r w:rsidRPr="001E60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316C4" w:rsidRPr="001E60BF" w14:paraId="50973C94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AA90" w14:textId="16454C86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C3851" w14:textId="6A3BCC98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Фрей И.В.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6BBD" w14:textId="172F2186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5BBA69EC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0370" w14:textId="7B9575FC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Члены апелляционной </w:t>
            </w:r>
            <w:r w:rsidRPr="001E60BF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A440" w14:textId="4102A2D1" w:rsidR="00A316C4" w:rsidRPr="001E60BF" w:rsidRDefault="00A316C4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Заикина С.А.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E671" w14:textId="0625CF93" w:rsidR="00A316C4" w:rsidRPr="001E60BF" w:rsidRDefault="00F9345C" w:rsidP="00A316C4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A316C4" w:rsidRPr="001E60BF" w14:paraId="1EBEC9ED" w14:textId="77777777" w:rsidTr="004007B9">
        <w:trPr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94189" w14:textId="77777777" w:rsidR="00A316C4" w:rsidRPr="001E60BF" w:rsidRDefault="00A316C4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3DE03" w14:textId="269B0EC4" w:rsidR="00A316C4" w:rsidRPr="001E60BF" w:rsidRDefault="00A316C4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Джигир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109A" w14:textId="7398EF39" w:rsidR="00A316C4" w:rsidRPr="001E60BF" w:rsidRDefault="00F9345C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гимназия №1</w:t>
            </w:r>
          </w:p>
        </w:tc>
      </w:tr>
    </w:tbl>
    <w:tbl>
      <w:tblPr>
        <w:tblStyle w:val="a4"/>
        <w:tblW w:w="9838" w:type="dxa"/>
        <w:jc w:val="center"/>
        <w:tblLook w:val="04A0" w:firstRow="1" w:lastRow="0" w:firstColumn="1" w:lastColumn="0" w:noHBand="0" w:noVBand="1"/>
      </w:tblPr>
      <w:tblGrid>
        <w:gridCol w:w="3961"/>
        <w:gridCol w:w="3278"/>
        <w:gridCol w:w="2599"/>
      </w:tblGrid>
      <w:tr w:rsidR="00460140" w:rsidRPr="001E60BF" w14:paraId="24CDA0BE" w14:textId="77777777" w:rsidTr="0046014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17D38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Физическая культура</w:t>
            </w:r>
          </w:p>
        </w:tc>
      </w:tr>
      <w:tr w:rsidR="00460140" w:rsidRPr="001E60BF" w14:paraId="01F8A148" w14:textId="77777777" w:rsidTr="0046014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42F7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D4EC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3253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73D6E697" w14:textId="77777777" w:rsidTr="0046014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FEDE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6408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B5A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0E112233" w14:textId="77777777" w:rsidTr="0046014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912A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B52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ACE1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259A9D6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066FF695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5023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Русский язык</w:t>
            </w:r>
          </w:p>
        </w:tc>
      </w:tr>
      <w:tr w:rsidR="00460140" w:rsidRPr="001E60BF" w14:paraId="6E1F5AA6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D75D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FB71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FC75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02FC2D93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590DC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19D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2553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7A7D39D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6E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F324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8DB9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120A035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0FD15127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EE699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Основы безопасности и защиты Родины</w:t>
            </w:r>
          </w:p>
        </w:tc>
      </w:tr>
      <w:tr w:rsidR="00460140" w:rsidRPr="001E60BF" w14:paraId="613A1346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6747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F16B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D66D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4870107A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520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28C9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8952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1F00E7C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5017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4630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255C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0C82073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23961DC3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191E1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История</w:t>
            </w:r>
          </w:p>
        </w:tc>
      </w:tr>
      <w:tr w:rsidR="00460140" w:rsidRPr="001E60BF" w14:paraId="7AAA615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E731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E74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CE20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1493A9D6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4230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0FC8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5261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4DA94DA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729E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FF88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E636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7313C4B8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2BBA55D6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EBFA1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460140" w:rsidRPr="001E60BF" w14:paraId="2375664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3E92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3562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F4B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137E15F7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0878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D386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A0E94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2CFE07C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622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C09B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DF2F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87C48C9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1D452A5F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12069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География</w:t>
            </w:r>
          </w:p>
        </w:tc>
      </w:tr>
      <w:tr w:rsidR="00460140" w:rsidRPr="001E60BF" w14:paraId="3A9BECB4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490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FF3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49B04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37AA7408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96B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70F2D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DEE4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3832AE8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21BC4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0054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7047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B5F6451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19DDCFA7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82C06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Calibri" w:hAnsi="Times New Roman" w:cs="Times New Roman"/>
                <w:b/>
                <w:lang w:eastAsia="en-US"/>
              </w:rPr>
              <w:t>Русский язык (Начальная школа)</w:t>
            </w:r>
          </w:p>
        </w:tc>
      </w:tr>
      <w:tr w:rsidR="00460140" w:rsidRPr="001E60BF" w14:paraId="7958AD8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B950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06D6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F60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699E90C2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52E3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A1BA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3367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</w:t>
            </w:r>
            <w:r w:rsidRPr="001E60BF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</w:tr>
      <w:tr w:rsidR="00460140" w:rsidRPr="001E60BF" w14:paraId="5934E975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4E8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541AC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538E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5DED0ACA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16AA4FF1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3C6B0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Calibri" w:hAnsi="Times New Roman" w:cs="Times New Roman"/>
                <w:b/>
                <w:lang w:eastAsia="en-US"/>
              </w:rPr>
              <w:t>Литература</w:t>
            </w:r>
          </w:p>
        </w:tc>
      </w:tr>
      <w:tr w:rsidR="00460140" w:rsidRPr="001E60BF" w14:paraId="0CDD87DE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7021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ED9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3A85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597E535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211F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DAB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D875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72A10DE1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14EE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C191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BF4F4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79E5764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7FA6DA1E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B6B7A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Обществознание</w:t>
            </w:r>
          </w:p>
        </w:tc>
      </w:tr>
      <w:tr w:rsidR="00460140" w:rsidRPr="001E60BF" w14:paraId="711B12A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6893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AAD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8EC3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4D478E5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8A47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080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2C11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443E6A07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7AE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336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BF2CC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9767A4B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0DB7B7B1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4A5D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SimSun" w:hAnsi="Times New Roman" w:cs="Times New Roman"/>
                <w:b/>
                <w:lang w:eastAsia="hi-IN" w:bidi="hi-IN"/>
              </w:rPr>
              <w:t>Труд (технология)</w:t>
            </w:r>
          </w:p>
        </w:tc>
      </w:tr>
      <w:tr w:rsidR="00460140" w:rsidRPr="001E60BF" w14:paraId="6469397F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6C1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1A3BD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3622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43F05E30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FBA5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C897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1E58F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157B495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A3CF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1AE4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82FB6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5BA2C28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340222CB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CDD49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Calibri" w:hAnsi="Times New Roman" w:cs="Times New Roman"/>
                <w:b/>
                <w:lang w:eastAsia="en-US"/>
              </w:rPr>
              <w:t>Окружающий мир (начальная школа)</w:t>
            </w:r>
          </w:p>
        </w:tc>
      </w:tr>
      <w:tr w:rsidR="00460140" w:rsidRPr="001E60BF" w14:paraId="5D6B7BA3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147E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04C0C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24E1D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7E312049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2F28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F2ED5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4A314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70FFDD39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918C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C799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20FAA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2D6C646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3195"/>
        <w:gridCol w:w="2534"/>
      </w:tblGrid>
      <w:tr w:rsidR="00460140" w:rsidRPr="001E60BF" w14:paraId="0CBE8B97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3AEE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Calibri" w:hAnsi="Times New Roman" w:cs="Times New Roman"/>
                <w:b/>
                <w:lang w:eastAsia="en-US"/>
              </w:rPr>
              <w:t>Искусство (МХК)</w:t>
            </w:r>
          </w:p>
        </w:tc>
      </w:tr>
      <w:tr w:rsidR="00460140" w:rsidRPr="001E60BF" w14:paraId="3898E5D6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446A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7EFAD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ACB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3448B68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6182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9B96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B9750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0295A62C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FF49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66B7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99AE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2148B86" w14:textId="77777777" w:rsidR="00460140" w:rsidRPr="001E60BF" w:rsidRDefault="00460140" w:rsidP="00460140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  <w:r w:rsidRPr="001E60BF">
        <w:rPr>
          <w:rFonts w:ascii="Times New Roman" w:hAnsi="Times New Roman" w:cs="Times New Roman"/>
          <w:b/>
          <w:iCs/>
          <w:spacing w:val="-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726"/>
        <w:gridCol w:w="3369"/>
        <w:gridCol w:w="2476"/>
      </w:tblGrid>
      <w:tr w:rsidR="00460140" w:rsidRPr="001E60BF" w14:paraId="1B2E4FDD" w14:textId="77777777" w:rsidTr="008C2A7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96D99" w14:textId="77777777" w:rsidR="00460140" w:rsidRPr="001E60BF" w:rsidRDefault="00460140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eastAsia="Calibri" w:hAnsi="Times New Roman" w:cs="Times New Roman"/>
                <w:b/>
                <w:lang w:eastAsia="en-US"/>
              </w:rPr>
              <w:t>Математика (начальная школа)</w:t>
            </w:r>
          </w:p>
        </w:tc>
      </w:tr>
      <w:tr w:rsidR="00460140" w:rsidRPr="001E60BF" w14:paraId="38EA2707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C6AB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450A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7224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03319F3D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80459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B84C7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193D8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60140" w:rsidRPr="001E60BF" w14:paraId="2921C846" w14:textId="77777777" w:rsidTr="008C2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8B81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28B03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Фицай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BD6F2" w14:textId="77777777" w:rsidR="00460140" w:rsidRPr="001E60BF" w:rsidRDefault="00460140" w:rsidP="008C2A7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954A3" w:rsidRPr="001E60BF" w14:paraId="60E5C349" w14:textId="77777777" w:rsidTr="00CC7E51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A5FC" w14:textId="234E8ECD" w:rsidR="004954A3" w:rsidRPr="001E60BF" w:rsidRDefault="004954A3" w:rsidP="004954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lastRenderedPageBreak/>
              <w:t>Экономика</w:t>
            </w:r>
          </w:p>
        </w:tc>
      </w:tr>
      <w:tr w:rsidR="004954A3" w:rsidRPr="001E60BF" w14:paraId="2C850C65" w14:textId="77777777" w:rsidTr="00E9442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A53D" w14:textId="5EC5886A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5F9" w14:textId="7C360061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Буевич Е. В.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D8FDE" w14:textId="47F80521" w:rsidR="004954A3" w:rsidRPr="001E60BF" w:rsidRDefault="00851BFE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4954A3" w:rsidRPr="001E60BF" w14:paraId="2F7785B4" w14:textId="77777777" w:rsidTr="00E9442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7E839" w14:textId="5B0F3C79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D4B" w14:textId="3EB97343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9073C" w14:textId="657C28D8" w:rsidR="004954A3" w:rsidRPr="001E60BF" w:rsidRDefault="00851BFE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4954A3" w:rsidRPr="001E60BF" w14:paraId="5816E4C2" w14:textId="77777777" w:rsidTr="00E9442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94A6" w14:textId="77777777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872" w14:textId="6B87AC13" w:rsidR="004954A3" w:rsidRPr="001E60BF" w:rsidRDefault="004954A3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Сенченко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К.Е.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12F" w14:textId="6737C434" w:rsidR="004954A3" w:rsidRPr="001E60BF" w:rsidRDefault="00851BFE" w:rsidP="004954A3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4F24BF82" w14:textId="77777777" w:rsidTr="004E597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5798C" w14:textId="42CF44BA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C1547B" w:rsidRPr="001E60BF" w14:paraId="21CE0837" w14:textId="77777777" w:rsidTr="00C442F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D0C88" w14:textId="21A62ED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1DA" w14:textId="221ABF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626DE" w14:textId="616EE1A5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76CF93D5" w14:textId="77777777" w:rsidTr="00C442F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F406" w14:textId="7F5F4C76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E11" w14:textId="772FF8E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Пупков А.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4AB63" w14:textId="75D36036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726296DE" w14:textId="77777777" w:rsidTr="00C442F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B4CF1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2A2" w14:textId="066C39AB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Лазурченко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А. С.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DF12" w14:textId="491EFFB0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3AF434C3" w14:textId="77777777" w:rsidTr="00BE1D4B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5DF4D" w14:textId="5EF19A82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C1547B" w:rsidRPr="001E60BF" w14:paraId="43BC93E1" w14:textId="77777777" w:rsidTr="007D4EB3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C583B" w14:textId="74818D9B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BD3" w14:textId="7026A40F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06ED" w14:textId="4543D762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2AE85F13" w14:textId="77777777" w:rsidTr="007D4EB3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D5C9" w14:textId="2922718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150" w14:textId="1570D3E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Салюк В.И.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6D56" w14:textId="56AA9946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1AB2B217" w14:textId="77777777" w:rsidTr="007D4EB3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94AE5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605" w14:textId="247D1F1B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Грибова С. Ю.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16FD" w14:textId="69C707FD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5E34C6F8" w14:textId="77777777" w:rsidTr="003769E2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F999B" w14:textId="05600376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C1547B" w:rsidRPr="001E60BF" w14:paraId="4B33321F" w14:textId="77777777" w:rsidTr="004D659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FDAC7" w14:textId="58F30FD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BBA" w14:textId="7723A07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FD16" w14:textId="138A74E4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0C4BC4EC" w14:textId="77777777" w:rsidTr="004D659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C305F" w14:textId="7FB32542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0DA" w14:textId="2CCEDC2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Пупков А.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017C" w14:textId="41B30B98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6CAE5577" w14:textId="77777777" w:rsidTr="004D659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1904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4F4" w14:textId="16E09A9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Лазурченко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А. С.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7A9EA" w14:textId="0CD0ABFA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67ECE9D9" w14:textId="77777777" w:rsidTr="00A06452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BACB1" w14:textId="58BD6BBD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</w:tr>
      <w:tr w:rsidR="00C1547B" w:rsidRPr="001E60BF" w14:paraId="2E1A03E8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0C20" w14:textId="130BD1D2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CF" w14:textId="33FEDDD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A4947" w14:textId="3C623C8F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42B0F17C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5892" w14:textId="477D246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0DC" w14:textId="5390446F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96E7" w14:textId="1FBA1045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649640E3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ABA8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C17" w14:textId="609E484A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Сенченко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К.Е.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542F4" w14:textId="400EE422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57173892" w14:textId="77777777" w:rsidTr="008E1AEB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061DD" w14:textId="2759CAC7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C1547B" w:rsidRPr="001E60BF" w14:paraId="7F622880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A022F" w14:textId="4C937522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9FA" w14:textId="7D5408B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2870" w14:textId="1652C79E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2C7E1A96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8A2C6" w14:textId="5001848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5E9" w14:textId="1BDE493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Карташова Е. Ю.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78FA1" w14:textId="00C0B505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1B3F1469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C9446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9E9" w14:textId="39AA9D0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Порохова Т.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A2D9" w14:textId="7BED3244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1256F1C8" w14:textId="77777777" w:rsidTr="00386508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6FA8E" w14:textId="7AFF1ED2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</w:tr>
      <w:tr w:rsidR="00C1547B" w:rsidRPr="001E60BF" w14:paraId="631A03D3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F35D" w14:textId="0D53109C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B9B" w14:textId="1DABE8EE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A0476" w14:textId="55AE5669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3977F15E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B32E" w14:textId="46B0D982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E67" w14:textId="6713C5DB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Москаленко Л.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4BDA" w14:textId="1C35DB54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7CF4171B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D4B50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21F" w14:textId="7C9A42C3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Сенченко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К.Е.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132BB" w14:textId="592BEF8B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29650406" w14:textId="77777777" w:rsidTr="00F97D14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5C50A" w14:textId="5F968A92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 (начальная школа)</w:t>
            </w:r>
          </w:p>
        </w:tc>
      </w:tr>
      <w:tr w:rsidR="00C1547B" w:rsidRPr="001E60BF" w14:paraId="10F9F8BD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9886" w14:textId="6134F905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D85" w14:textId="47D7A88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C064A" w14:textId="05919306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07BEAD56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45FA2" w14:textId="48422C2D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486" w14:textId="37691132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Собко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В.И.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9C4C7" w14:textId="3CC1F365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1BD6DD9E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0F17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269" w14:textId="54C56FF3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Князева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С.В.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B621" w14:textId="77A33597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333AC804" w14:textId="77777777" w:rsidTr="002C1556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5251" w14:textId="75E280FB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C1547B" w:rsidRPr="001E60BF" w14:paraId="19A7530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A187" w14:textId="6AD558D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12C" w14:textId="043359B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C264" w14:textId="4B4BE222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1376F3C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2EC91" w14:textId="15BD33E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DD0" w14:textId="41045C6D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Салюк В.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3970F" w14:textId="392F0AFE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5EFD30D5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EAB7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39A" w14:textId="5F5A90DF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Шинкевич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C2D5" w14:textId="5CC5878A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2AFD5620" w14:textId="77777777" w:rsidTr="003F643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524E" w14:textId="1BF7E20A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Обществознание </w:t>
            </w:r>
          </w:p>
        </w:tc>
      </w:tr>
      <w:tr w:rsidR="00C1547B" w:rsidRPr="001E60BF" w14:paraId="51DE1B4C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0DD3A" w14:textId="040F5C4A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CF0" w14:textId="1440381E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57820" w14:textId="20EDAE19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5BABDBA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D40F2" w14:textId="5C54472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911" w14:textId="7EB587EE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9369" w14:textId="593CBD50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6F9CBF9E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2676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34B" w14:textId="152CA5C3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E19B3" w14:textId="0A3783CD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70F785B7" w14:textId="77777777" w:rsidTr="008163F8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73421" w14:textId="329A4E35" w:rsidR="00C1547B" w:rsidRPr="001E60BF" w:rsidRDefault="00C1547B" w:rsidP="00C154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C1547B" w:rsidRPr="001E60BF" w14:paraId="42E5B492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A1530" w14:textId="27A104E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18F" w14:textId="79CC4F44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4CBC" w14:textId="0EC80BDE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694A1BF3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CEF3" w14:textId="67456D20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6C8" w14:textId="2E09CB41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Рогозянова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В.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38CB6" w14:textId="2B7C0690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C1547B" w:rsidRPr="001E60BF" w14:paraId="03DCF681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A3FD6" w14:textId="7777777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C90" w14:textId="48C757A7" w:rsidR="00C1547B" w:rsidRPr="001E60BF" w:rsidRDefault="00C1547B" w:rsidP="00C1547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Криштопов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И. В.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F683" w14:textId="50147DA8" w:rsidR="00C1547B" w:rsidRPr="001E60BF" w:rsidRDefault="00851BFE" w:rsidP="00C1547B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351FFC8B" w14:textId="77777777" w:rsidTr="0022683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EF594" w14:textId="3278580E" w:rsidR="00A40652" w:rsidRPr="001E60BF" w:rsidRDefault="00A40652" w:rsidP="00A406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lastRenderedPageBreak/>
              <w:t>Право</w:t>
            </w:r>
          </w:p>
        </w:tc>
      </w:tr>
      <w:tr w:rsidR="00A40652" w:rsidRPr="001E60BF" w14:paraId="7803E892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B5E1E" w14:textId="25FF3377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0F5" w14:textId="748F6D09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995B" w14:textId="3D256A7A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231A670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05967" w14:textId="4A663074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ADA" w14:textId="3D56F911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59D26" w14:textId="5F7298FE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468C117B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45B5" w14:textId="77777777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3C5" w14:textId="4C9DD253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0F6F" w14:textId="4A643DD6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3965C62F" w14:textId="77777777" w:rsidTr="00F04AB7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B0970" w14:textId="03AC1F61" w:rsidR="00A40652" w:rsidRPr="001E60BF" w:rsidRDefault="00A40652" w:rsidP="00A406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A40652" w:rsidRPr="001E60BF" w14:paraId="4E3A5FF6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B717B" w14:textId="7160FF43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F21" w14:textId="76F14983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E53E" w14:textId="02A5145C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01F24A3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A4836" w14:textId="312D99D6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C1E" w14:textId="219E1C4E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Бондарева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И.А.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C632" w14:textId="120ACA31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66A2A808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A822" w14:textId="77777777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64B" w14:textId="49B09D99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Никитина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М.А.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F8233" w14:textId="42FB7931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66D093FB" w14:textId="77777777" w:rsidTr="002C23BA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62C9" w14:textId="46AE5FE4" w:rsidR="00A40652" w:rsidRPr="001E60BF" w:rsidRDefault="00A40652" w:rsidP="00A406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A40652" w:rsidRPr="001E60BF" w14:paraId="768C8CFE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B3E04" w14:textId="4F208C71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9D2" w14:textId="4C3CF32B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AA303" w14:textId="446530E8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1B90ADF4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6A03" w14:textId="2EB8A710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808" w14:textId="59498E30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Кузнецова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В.Е.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6DE08" w14:textId="79120187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2139A490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B6D01" w14:textId="77777777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A3E" w14:textId="75E0B1E8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hAnsi="Times New Roman" w:cs="Times New Roman"/>
                <w:lang w:eastAsia="en-US"/>
              </w:rPr>
              <w:t>Янель</w:t>
            </w:r>
            <w:proofErr w:type="spellEnd"/>
            <w:r w:rsidRPr="001E60BF">
              <w:rPr>
                <w:rFonts w:ascii="Times New Roman" w:hAnsi="Times New Roman" w:cs="Times New Roman"/>
                <w:lang w:eastAsia="en-US"/>
              </w:rPr>
              <w:t xml:space="preserve"> Л.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2D887" w14:textId="42D1A2A9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36493F4D" w14:textId="77777777" w:rsidTr="007562B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620D" w14:textId="56A5CA28" w:rsidR="00A40652" w:rsidRPr="001E60BF" w:rsidRDefault="00A40652" w:rsidP="00A406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Математика (начальная школа)</w:t>
            </w:r>
          </w:p>
        </w:tc>
      </w:tr>
      <w:tr w:rsidR="00A40652" w:rsidRPr="001E60BF" w14:paraId="19D2DBA5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9B9EB" w14:textId="62021F5C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4A2" w14:textId="53A3E819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FA02" w14:textId="7F5A08BB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04B14DBA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049A" w14:textId="0679EC2F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45D" w14:textId="520BEEB5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Сидоренко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Г.В.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0D9F" w14:textId="3C0DD7E2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A40652" w:rsidRPr="001E60BF" w14:paraId="0D173310" w14:textId="77777777" w:rsidTr="008A39F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3367" w14:textId="77777777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F5A" w14:textId="2ED1779D" w:rsidR="00A40652" w:rsidRPr="001E60BF" w:rsidRDefault="00A40652" w:rsidP="00A4065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hAnsi="Times New Roman" w:cs="Times New Roman"/>
                <w:lang w:eastAsia="en-US"/>
              </w:rPr>
              <w:t xml:space="preserve">Собко </w:t>
            </w:r>
            <w:proofErr w:type="gramStart"/>
            <w:r w:rsidRPr="001E60BF">
              <w:rPr>
                <w:rFonts w:ascii="Times New Roman" w:hAnsi="Times New Roman" w:cs="Times New Roman"/>
                <w:lang w:eastAsia="en-US"/>
              </w:rPr>
              <w:t>В.И.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43021" w14:textId="7A1FCCF1" w:rsidR="00A40652" w:rsidRPr="001E60BF" w:rsidRDefault="00851BFE" w:rsidP="00A40652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5308ED" w:rsidRPr="001E60BF" w14:paraId="3293B69E" w14:textId="77777777" w:rsidTr="004D4002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A33D9" w14:textId="19040157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Английский язык </w:t>
            </w:r>
          </w:p>
        </w:tc>
      </w:tr>
      <w:tr w:rsidR="005308ED" w:rsidRPr="001E60BF" w14:paraId="637DE4E1" w14:textId="77777777" w:rsidTr="00C1476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AB064" w14:textId="63504CAB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78FDC3FE" w14:textId="0140439A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D50B" w14:textId="16B364CB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897DA0C" w14:textId="77777777" w:rsidTr="00C1476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4534" w14:textId="1A9A194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454EC9F6" w14:textId="196E1DC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B5C2" w14:textId="4276E751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D37F758" w14:textId="77777777" w:rsidTr="00C1476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A431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99CC02" w14:textId="3078081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Пороло Николай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44B42" w14:textId="6694DBF9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F9DBFA1" w14:textId="77777777" w:rsidTr="00B7241C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B759" w14:textId="202335CC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</w:tr>
      <w:tr w:rsidR="005308ED" w:rsidRPr="001E60BF" w14:paraId="5C9D6B34" w14:textId="77777777" w:rsidTr="00FC124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267B6" w14:textId="5C2576B5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71D18FD3" w14:textId="4944C59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8246" w14:textId="77C7DF95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A3B6675" w14:textId="77777777" w:rsidTr="00FC124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33859" w14:textId="2447DA38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33B5B8CD" w14:textId="6E5C7F9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5DB9" w14:textId="49D9483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3A0A607" w14:textId="77777777" w:rsidTr="00FC124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C004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F35144" w14:textId="6D972F2C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6231" w14:textId="2FB383C0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28179BC6" w14:textId="77777777" w:rsidTr="005C699B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6738" w14:textId="112F2266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5308ED" w:rsidRPr="001E60BF" w14:paraId="27E2700A" w14:textId="77777777" w:rsidTr="00C33531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B8FF4" w14:textId="637CE47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1ACE50BF" w14:textId="5106266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5F56" w14:textId="14D2319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407325A9" w14:textId="77777777" w:rsidTr="00C33531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69C2" w14:textId="49548F41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52C7149D" w14:textId="73FB7F0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9C68" w14:textId="5EC47931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5FE6E8AF" w14:textId="77777777" w:rsidTr="00C33531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300E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0E5777" w14:textId="12441771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eastAsia="Times New Roman" w:hAnsi="Times New Roman" w:cs="Times New Roman"/>
              </w:rPr>
              <w:t>Жлуктов</w:t>
            </w:r>
            <w:proofErr w:type="spellEnd"/>
            <w:r w:rsidRPr="001E60BF"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238E" w14:textId="326A2DC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F71318E" w14:textId="77777777" w:rsidTr="0092182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433C" w14:textId="68CB9940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</w:tc>
      </w:tr>
      <w:tr w:rsidR="005308ED" w:rsidRPr="001E60BF" w14:paraId="4F163E21" w14:textId="77777777" w:rsidTr="0036133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F4B95" w14:textId="204885F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68E35969" w14:textId="2A6DD171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F984" w14:textId="2E6A46F7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3BED6246" w14:textId="77777777" w:rsidTr="0036133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1845D" w14:textId="194942E8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286F8E7F" w14:textId="5208AE5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Ломакина Наталья Витальевна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A6624" w14:textId="3E314341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4743A6D5" w14:textId="77777777" w:rsidTr="00361336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CC47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0BBA99" w14:textId="32146A9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74B2" w14:textId="02EDE01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0396634F" w14:textId="77777777" w:rsidTr="009F62B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EDFA4" w14:textId="382645AB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Обществознание </w:t>
            </w:r>
          </w:p>
        </w:tc>
      </w:tr>
      <w:tr w:rsidR="005308ED" w:rsidRPr="001E60BF" w14:paraId="777C8E4E" w14:textId="77777777" w:rsidTr="00DF5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1CE2" w14:textId="18B84C2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2A6517CB" w14:textId="08FAE24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8CCF" w14:textId="7AB9C2A4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547C8491" w14:textId="77777777" w:rsidTr="00DF5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1F239" w14:textId="714D8366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4C263B84" w14:textId="1BC8B75C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0361" w14:textId="436CFEF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518C035" w14:textId="77777777" w:rsidTr="00DF5A7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A331D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77C0F1" w14:textId="7E2F02E9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BC7C" w14:textId="477D73F0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39851CA4" w14:textId="77777777" w:rsidTr="00D41EB7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B88F" w14:textId="6E2E163D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5308ED" w:rsidRPr="001E60BF" w14:paraId="3AB42EC0" w14:textId="77777777" w:rsidTr="0034218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0455" w14:textId="5DD0BDCE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Председатель апелляционной комиссии</w:t>
            </w:r>
          </w:p>
        </w:tc>
        <w:tc>
          <w:tcPr>
            <w:tcW w:w="0" w:type="auto"/>
          </w:tcPr>
          <w:p w14:paraId="69580DDD" w14:textId="3534FFB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C115" w14:textId="32D598DA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1C7FE82" w14:textId="77777777" w:rsidTr="0034218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64EE1" w14:textId="2C0E5FF4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001CFFC9" w14:textId="4D423484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D60D0" w14:textId="4755B4CB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21F9F98" w14:textId="77777777" w:rsidTr="0034218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29D21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C2F2CD" w14:textId="7FE59885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Горохова Светлана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66F6" w14:textId="3E05A22B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5B501B52" w14:textId="77777777" w:rsidTr="00110DE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B3229" w14:textId="379BE752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5308ED" w:rsidRPr="001E60BF" w14:paraId="4FF378E9" w14:textId="77777777" w:rsidTr="0039389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9D951" w14:textId="05D29638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3A02BEA2" w14:textId="32FF2298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82E43" w14:textId="792B1DF7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B0AF911" w14:textId="77777777" w:rsidTr="0039389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CF34" w14:textId="7AD9892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5A6ECFF0" w14:textId="00DEF8F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000E" w14:textId="06297E7A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59126088" w14:textId="77777777" w:rsidTr="00393894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59AC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58056F" w14:textId="0501C3B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eastAsia="Times New Roman" w:hAnsi="Times New Roman" w:cs="Times New Roman"/>
              </w:rPr>
              <w:t>Кочиш</w:t>
            </w:r>
            <w:proofErr w:type="spellEnd"/>
            <w:r w:rsidRPr="001E60BF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4704" w14:textId="00E5B79C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1270049" w14:textId="77777777" w:rsidTr="007F177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143C" w14:textId="17990D72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5308ED" w:rsidRPr="001E60BF" w14:paraId="5C759BAE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DA5E" w14:textId="4E0FFFD3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4E4D116E" w14:textId="4E4DF9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7529" w14:textId="07C19260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0F1FB3E1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2F052" w14:textId="56D627EE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17EA507C" w14:textId="20682F5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5E98" w14:textId="281910EB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09D5AB9D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007D2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B8C227" w14:textId="57EBC4D0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60BF">
              <w:rPr>
                <w:rFonts w:ascii="Times New Roman" w:eastAsia="Times New Roman" w:hAnsi="Times New Roman" w:cs="Times New Roman"/>
              </w:rPr>
              <w:t>Жлуктов</w:t>
            </w:r>
            <w:proofErr w:type="spellEnd"/>
            <w:r w:rsidRPr="001E60BF"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3B38" w14:textId="64AAD482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2CA9496C" w14:textId="77777777" w:rsidTr="0093688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035A" w14:textId="7D0A06F4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</w:tr>
      <w:tr w:rsidR="005308ED" w:rsidRPr="001E60BF" w14:paraId="44B6CE62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0A51" w14:textId="40A00A3A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1FB3AD94" w14:textId="7DE22C42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CCAC" w14:textId="08A76C37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BF52429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1E0A" w14:textId="56B5209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571C2AB7" w14:textId="68C8DED4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F9A73" w14:textId="19EF21D8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263E9E10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2ECB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A10D1E" w14:textId="7D1958C8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1CE7" w14:textId="05F2273A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815394D" w14:textId="77777777" w:rsidTr="00C7484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4F199" w14:textId="2B13AD74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5308ED" w:rsidRPr="001E60BF" w14:paraId="0B2BF1C1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B43F" w14:textId="5233E04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59FDC414" w14:textId="4DC56597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82262" w14:textId="35D781AF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7098C753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E9B82" w14:textId="2B2F28E8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73408485" w14:textId="28D72627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C84C" w14:textId="2796F775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DD1BA43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7B87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C7CF92" w14:textId="60DF66E8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Ломакина Наталья Витальевна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F299" w14:textId="65A01805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25E45E27" w14:textId="77777777" w:rsidTr="0018505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B00A" w14:textId="49E01EE0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Математика</w:t>
            </w:r>
            <w:r w:rsidR="0020126A" w:rsidRPr="001E60BF">
              <w:rPr>
                <w:rFonts w:ascii="Times New Roman" w:hAnsi="Times New Roman" w:cs="Times New Roman"/>
                <w:b/>
                <w:bCs/>
              </w:rPr>
              <w:t xml:space="preserve"> (начальная школа)</w:t>
            </w:r>
          </w:p>
        </w:tc>
      </w:tr>
      <w:tr w:rsidR="005308ED" w:rsidRPr="001E60BF" w14:paraId="1F638881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B9672" w14:textId="685D8C5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49678B00" w14:textId="7EE17621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54F2" w14:textId="49C673D3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34DCEF7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402A5" w14:textId="67DD1DB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33F667C8" w14:textId="2A7DCC4C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3675" w14:textId="5D5630BB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CD654CD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5637F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46CE42" w14:textId="37134046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60BF">
              <w:rPr>
                <w:rFonts w:ascii="Times New Roman" w:eastAsia="Times New Roman" w:hAnsi="Times New Roman" w:cs="Times New Roman"/>
              </w:rPr>
              <w:t>Кочиш</w:t>
            </w:r>
            <w:proofErr w:type="spellEnd"/>
            <w:r w:rsidRPr="001E60BF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B2FC" w14:textId="4E984FEC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B48DBC5" w14:textId="77777777" w:rsidTr="00E5772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F056" w14:textId="02FD72FB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Право</w:t>
            </w:r>
          </w:p>
        </w:tc>
      </w:tr>
      <w:tr w:rsidR="005308ED" w:rsidRPr="001E60BF" w14:paraId="5BCB53E2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38E06" w14:textId="52F3938F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795C6E98" w14:textId="5D2D0E2D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BA524" w14:textId="443EF058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3540B314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3A90" w14:textId="6570B88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7C8169D2" w14:textId="2485BD06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9062" w14:textId="3D97311E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4F14A9FB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3A595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4417D9" w14:textId="39B15F81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CE0D" w14:textId="6C441ADF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7A26C73" w14:textId="77777777" w:rsidTr="005D64EC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0631" w14:textId="62E6DF44" w:rsidR="005308ED" w:rsidRPr="001E60BF" w:rsidRDefault="005308ED" w:rsidP="005308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5308ED" w:rsidRPr="001E60BF" w14:paraId="1D27D4A4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D83D" w14:textId="5682865B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506070AE" w14:textId="0BD63CD2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F98DB" w14:textId="0BC7C816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167EBA7E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F69C3" w14:textId="68692B32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668937AD" w14:textId="34E8033B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DFE2" w14:textId="0A53BD33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308ED" w:rsidRPr="001E60BF" w14:paraId="675DF0E5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18F9" w14:textId="77777777" w:rsidR="005308ED" w:rsidRPr="001E60BF" w:rsidRDefault="005308ED" w:rsidP="005308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81B9A5" w14:textId="43D0B817" w:rsidR="005308ED" w:rsidRPr="001E60BF" w:rsidRDefault="005308ED" w:rsidP="005308E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E570" w14:textId="498E12C3" w:rsidR="005308ED" w:rsidRPr="001E60BF" w:rsidRDefault="0020126A" w:rsidP="005308ED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418E10DB" w14:textId="77777777" w:rsidTr="008622B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DD42" w14:textId="1C50B90E" w:rsidR="0020126A" w:rsidRPr="001E60BF" w:rsidRDefault="0020126A" w:rsidP="002012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</w:tr>
      <w:tr w:rsidR="0020126A" w:rsidRPr="001E60BF" w14:paraId="49278399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76570" w14:textId="4EC41953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Председатель апелляционной комиссии</w:t>
            </w:r>
          </w:p>
        </w:tc>
        <w:tc>
          <w:tcPr>
            <w:tcW w:w="0" w:type="auto"/>
          </w:tcPr>
          <w:p w14:paraId="082B4811" w14:textId="5C5C7F6F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86780" w14:textId="6A729662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59B23B5D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5D51" w14:textId="540C600A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02A9CF1C" w14:textId="6391AB00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211D" w14:textId="49001BBF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238740CB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FADEF" w14:textId="77777777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C08829" w14:textId="665A0B7F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5AAB" w14:textId="243548AD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669F4CD5" w14:textId="77777777" w:rsidTr="00B855F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0C7D7" w14:textId="019F0816" w:rsidR="0020126A" w:rsidRPr="001E60BF" w:rsidRDefault="0020126A" w:rsidP="002012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</w:tr>
      <w:tr w:rsidR="0020126A" w:rsidRPr="001E60BF" w14:paraId="07C687ED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AD88" w14:textId="6E9B816A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0" w:type="auto"/>
          </w:tcPr>
          <w:p w14:paraId="72C8E33D" w14:textId="2E11BB46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9B24" w14:textId="2B31E9F8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110C1350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05553" w14:textId="5EC0A688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0" w:type="auto"/>
          </w:tcPr>
          <w:p w14:paraId="4955F797" w14:textId="794A2A3E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3CAB" w14:textId="34E98FC2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20126A" w:rsidRPr="001E60BF" w14:paraId="2567A405" w14:textId="77777777" w:rsidTr="007004A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7DC18" w14:textId="77777777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F34F93" w14:textId="2D43871C" w:rsidR="0020126A" w:rsidRPr="001E60BF" w:rsidRDefault="0020126A" w:rsidP="0020126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E60BF">
              <w:rPr>
                <w:rFonts w:ascii="Times New Roman" w:eastAsia="Times New Roman" w:hAnsi="Times New Roman" w:cs="Times New Roman"/>
              </w:rPr>
              <w:t>Алексикова Алина Олеговна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07F7C" w14:textId="7F3CD5F2" w:rsidR="0020126A" w:rsidRPr="001E60BF" w:rsidRDefault="0020126A" w:rsidP="0020126A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544"/>
        <w:gridCol w:w="2693"/>
      </w:tblGrid>
      <w:tr w:rsidR="00C05EA6" w:rsidRPr="001E60BF" w14:paraId="151DB80F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B1C68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C05EA6" w:rsidRPr="001E60BF" w14:paraId="612DCE73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C1D2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613A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4B3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7ABCE3B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5F35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3D64F0C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CCA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C8A92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460EC244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809CB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7A6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Кидина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08A1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006E1576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F74BC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C05EA6" w:rsidRPr="001E60BF" w14:paraId="2BE4BEB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978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4D3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EFB8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2F92ED1A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452D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6699A61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9B5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917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246FC5EA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9ECFBE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488F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Кидина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1BA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2E540141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8593A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C05EA6" w:rsidRPr="001E60BF" w14:paraId="49DA05C0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890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847F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CCEE5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618B4084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796E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550E534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D3D8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5E7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1A9CE7AF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6EBC2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F493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Байденко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B7B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58A3A846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F640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C05EA6" w:rsidRPr="001E60BF" w14:paraId="5FD16E9D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E2FC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217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05D21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3DC4EF59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D5CA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4A27F71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EFC5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Байденко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3190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026C3129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F0B3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D12D2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C8B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120C2BBC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9E1B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C05EA6" w:rsidRPr="001E60BF" w14:paraId="4A20681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5E3C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90C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BD9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7C1BA19D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AAC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2A11DFFF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F55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Байденко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74F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25D424DA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FB7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3191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Кидина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444E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66FBC829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81BB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C05EA6" w:rsidRPr="001E60BF" w14:paraId="082ED20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DA1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6F3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C2FB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7D19E863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1A0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016231B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A3C02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DC3E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0689E11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067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625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610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372E01FB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D70D1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C05EA6" w:rsidRPr="001E60BF" w14:paraId="5135ABE0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95AF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39F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3F9F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36370D85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868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55A957F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1686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Аркуша Антон Григорьевич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F8CB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13C61CEC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7F81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E700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63B0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4F092718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563D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C05EA6" w:rsidRPr="001E60BF" w14:paraId="3C3B0EE8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961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C7926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3D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22BDB3DD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7A7E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60B15003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7700A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Аркуша Антон Григорьевич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1E72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7E2DE2DF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9DFF4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17619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Кидина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C6A7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6DABEC9F" w14:textId="77777777" w:rsidTr="00C05EA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57E52" w14:textId="77777777" w:rsidR="00C05EA6" w:rsidRPr="001E60BF" w:rsidRDefault="00C05EA6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язык, математика, окружающий мир (начальная школа)</w:t>
            </w:r>
          </w:p>
        </w:tc>
      </w:tr>
      <w:tr w:rsidR="00C05EA6" w:rsidRPr="001E60BF" w14:paraId="395535CF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F99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0AE17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68B8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7FE10A7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0D4F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</w:t>
            </w:r>
          </w:p>
          <w:p w14:paraId="715151A2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AE0F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592D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05EA6" w:rsidRPr="001E60BF" w14:paraId="58EF1E54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09B1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B2A1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Кидина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908C" w14:textId="77777777" w:rsidR="00C05EA6" w:rsidRPr="001E60BF" w:rsidRDefault="00C05EA6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0A862649" w14:textId="77777777" w:rsidTr="00FB21A8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C478" w14:textId="57BA0B68" w:rsidR="00DC23F0" w:rsidRPr="001E60BF" w:rsidRDefault="00DC23F0" w:rsidP="00DC23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DC23F0" w:rsidRPr="001E60BF" w14:paraId="74EE23C6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9061" w14:textId="5791EAD0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CD3C0" w14:textId="13EA1DE2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41FA1" w14:textId="1789254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5FC4E45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316D9" w14:textId="03687EF3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068BC" w14:textId="5ADAD571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Малюченко </w:t>
            </w:r>
            <w:proofErr w:type="gramStart"/>
            <w:r w:rsidRPr="001E60BF"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CF55" w14:textId="183B2D7D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74399323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15AAB" w14:textId="7777777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01E2C" w14:textId="314CDB4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Сурнина А.А.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265D6" w14:textId="6C859FA4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DC23F0" w:rsidRPr="001E60BF" w14:paraId="6108921C" w14:textId="77777777" w:rsidTr="00E156F6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DF6FA" w14:textId="5133F0F3" w:rsidR="00DC23F0" w:rsidRPr="001E60BF" w:rsidRDefault="00DC23F0" w:rsidP="00DC23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DC23F0" w:rsidRPr="001E60BF" w14:paraId="2B089F16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94FC1" w14:textId="35F51CD4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A57" w14:textId="175FCBE8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DC4F" w14:textId="511E436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5DF7D54E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4FD49" w14:textId="110D4C4C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58342" w14:textId="4634ACB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Красюкова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9351F" w14:textId="6DD2CFA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56A96ABD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EAAF" w14:textId="7777777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144B" w14:textId="4B753E71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Пастухова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371E" w14:textId="6BE949C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DC23F0" w:rsidRPr="001E60BF" w14:paraId="4959B131" w14:textId="77777777" w:rsidTr="00ED48D5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ABF6" w14:textId="59F65945" w:rsidR="00DC23F0" w:rsidRPr="001E60BF" w:rsidRDefault="00DC23F0" w:rsidP="00DC23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DC23F0" w:rsidRPr="001E60BF" w14:paraId="4EABBA83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83EF" w14:textId="120DC69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2C4F" w14:textId="358858BC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AD4A" w14:textId="4AC101E2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70E695B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9292" w14:textId="69720FE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E7B9" w14:textId="57D99BE3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Горохова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6147" w14:textId="523E346C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7E77D1D2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81CFB" w14:textId="7777777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CAD24" w14:textId="376DEEB9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Сурнина А.А.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FD65" w14:textId="0F6C00B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3CBB35A4" w14:textId="77777777" w:rsidTr="008E4505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0F8C" w14:textId="00CD129F" w:rsidR="00DC23F0" w:rsidRPr="001E60BF" w:rsidRDefault="00DC23F0" w:rsidP="00DC23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DC23F0" w:rsidRPr="001E60BF" w14:paraId="678DE4C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9536" w14:textId="0300E3CB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06C5" w14:textId="542F90D3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8785B" w14:textId="3FD3E3B1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75F9951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3ED3E" w14:textId="3ED2E381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6B12" w14:textId="3B6E9C69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Горохова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55BA5" w14:textId="1D734C1A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75F7C6F2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C86B" w14:textId="7777777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19221" w14:textId="6B3B40C2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Сурнина А.А.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CCFD" w14:textId="5B303EF9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DC23F0" w:rsidRPr="001E60BF" w14:paraId="17DA5B42" w14:textId="77777777" w:rsidTr="009A7D87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F255" w14:textId="7763271E" w:rsidR="00DC23F0" w:rsidRPr="001E60BF" w:rsidRDefault="00DC23F0" w:rsidP="00DC23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DC23F0" w:rsidRPr="001E60BF" w14:paraId="2111C616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CFD11" w14:textId="3655C403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540B4" w14:textId="134D7F22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02254" w14:textId="1F12FF3D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115C140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D385A" w14:textId="36D6905E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7CC9" w14:textId="606D2B61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Голоколосова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60BF">
              <w:rPr>
                <w:rFonts w:ascii="Times New Roman" w:hAnsi="Times New Roman" w:cs="Times New Roman"/>
              </w:rPr>
              <w:t>О.И.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AE550" w14:textId="57262225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C23F0" w:rsidRPr="001E60BF" w14:paraId="15976CB7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C6B6" w14:textId="77777777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DB9B" w14:textId="6CF8D395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Кравцова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9895" w14:textId="20D9FBC8" w:rsidR="00DC23F0" w:rsidRPr="001E60BF" w:rsidRDefault="00DC23F0" w:rsidP="00DC23F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1A0E08" w:rsidRPr="001E60BF" w14:paraId="290677F1" w14:textId="77777777" w:rsidTr="00435825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695A" w14:textId="4968888B" w:rsidR="001A0E08" w:rsidRPr="001E60BF" w:rsidRDefault="001A0E08" w:rsidP="001A0E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A0E08" w:rsidRPr="001E60BF" w14:paraId="4A04F112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78C53" w14:textId="0D5D5B78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F3AAB" w14:textId="518AB381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AF53" w14:textId="51153C72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7B4A69D4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8CD4B" w14:textId="36BCC06D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88C30" w14:textId="022ED55E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Голоколосова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60BF">
              <w:rPr>
                <w:rFonts w:ascii="Times New Roman" w:hAnsi="Times New Roman" w:cs="Times New Roman"/>
              </w:rPr>
              <w:t>О.И.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6F463" w14:textId="59BC1A5D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4D812365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8DE4" w14:textId="7777777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73127" w14:textId="204C49DD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Горохова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59065" w14:textId="29BA793B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1A0E08" w:rsidRPr="001E60BF" w14:paraId="12D5B73C" w14:textId="77777777" w:rsidTr="00D306E7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D6E1A" w14:textId="7AED5F45" w:rsidR="001A0E08" w:rsidRPr="001E60BF" w:rsidRDefault="001A0E08" w:rsidP="001A0E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1A0E08" w:rsidRPr="001E60BF" w14:paraId="76C24231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B6CA0" w14:textId="30363444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324F1" w14:textId="2A7FCF13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2432" w14:textId="0437D27D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1DD63749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3738" w14:textId="6C92BCEE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2913" w14:textId="5466E72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Пастухова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Л.П.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F8D8D" w14:textId="0ABEA434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724373C3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8449" w14:textId="7777777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2BDEA" w14:textId="4EAE1AFC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Малюченко </w:t>
            </w:r>
            <w:proofErr w:type="gramStart"/>
            <w:r w:rsidRPr="001E60BF"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61DF" w14:textId="084E02F4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1A0E08" w:rsidRPr="001E60BF" w14:paraId="0932D323" w14:textId="77777777" w:rsidTr="009F4F2D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481C3" w14:textId="3C68A7B9" w:rsidR="001A0E08" w:rsidRPr="001E60BF" w:rsidRDefault="001A0E08" w:rsidP="001A0E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1A0E08" w:rsidRPr="001E60BF" w14:paraId="51EEC547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468FF" w14:textId="51DB9EE9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C380" w14:textId="716C3A3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B635" w14:textId="60024D8F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09B9F3A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52A14" w14:textId="53665146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0B39" w14:textId="1748BA9B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Пастухова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Л.П.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7558E" w14:textId="5C2B8D6B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26B901C9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60E3" w14:textId="7777777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B684" w14:textId="0DDD3C28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AC75" w14:textId="7B598ECA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0F62B189" w14:textId="77777777" w:rsidTr="000E38EA">
        <w:trPr>
          <w:jc w:val="center"/>
        </w:trPr>
        <w:tc>
          <w:tcPr>
            <w:tcW w:w="9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A1D2" w14:textId="1E3A95C8" w:rsidR="001A0E08" w:rsidRPr="001E60BF" w:rsidRDefault="001A0E08" w:rsidP="001A0E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 xml:space="preserve">Математика (нач. </w:t>
            </w:r>
            <w:proofErr w:type="spellStart"/>
            <w:r w:rsidRPr="001E60BF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E60B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0E08" w:rsidRPr="001E60BF" w14:paraId="20AA9A15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AA2A" w14:textId="1D96330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C0991" w14:textId="26304C0A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Улейская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7C058" w14:textId="25E1F3D3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24414919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B48F" w14:textId="6853B779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8B857" w14:textId="6EB28448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Горохова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B06E" w14:textId="5189AA80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60BF">
              <w:rPr>
                <w:rFonts w:ascii="Times New Roman" w:hAnsi="Times New Roman" w:cs="Times New Roman"/>
              </w:rPr>
              <w:t>Рогаликовская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A0E08" w:rsidRPr="001E60BF" w14:paraId="0EB3E52B" w14:textId="77777777" w:rsidTr="00C05EA6">
        <w:trPr>
          <w:jc w:val="center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A04EB" w14:textId="77777777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B8A15" w14:textId="295EE384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Красюкова </w:t>
            </w:r>
            <w:proofErr w:type="gramStart"/>
            <w:r w:rsidRPr="001E60BF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D11E3" w14:textId="384B11D3" w:rsidR="001A0E08" w:rsidRPr="001E60BF" w:rsidRDefault="001A0E08" w:rsidP="001A0E08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</w:tbl>
    <w:tbl>
      <w:tblPr>
        <w:tblStyle w:val="1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68"/>
        <w:gridCol w:w="3992"/>
        <w:gridCol w:w="1811"/>
      </w:tblGrid>
      <w:tr w:rsidR="001F6D29" w:rsidRPr="001E60BF" w14:paraId="7ED83569" w14:textId="77777777" w:rsidTr="003B60C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4E3E8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 (начальная школа)</w:t>
            </w:r>
          </w:p>
        </w:tc>
      </w:tr>
      <w:tr w:rsidR="001F6D29" w:rsidRPr="001E60BF" w14:paraId="51AE07EF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6003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24C2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0C47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E04D7F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3B9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1A23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Демченко Елена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8DEB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5C96746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FAA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20F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Горошко Светлана Борисовна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6B20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2DE9263" w14:textId="77777777" w:rsidTr="003B60C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BDE5E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Математика 3 класс (начальная школа)</w:t>
            </w:r>
          </w:p>
        </w:tc>
      </w:tr>
      <w:tr w:rsidR="001F6D29" w:rsidRPr="001E60BF" w14:paraId="0AE9FF52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2E2C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33EE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878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2747FA8D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4B12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BE54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Демченко Елена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A7A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3E899AE3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CC5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1F1C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Горошко Светлана Борисовна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3B8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07AC680E" w14:textId="77777777" w:rsidTr="003B60C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D613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1F6D29" w:rsidRPr="001E60BF" w14:paraId="0B5A14E3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089B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F5CB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587D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32FA1E47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FF5A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A91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Демченко Елена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68B4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46DB761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4A7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51F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Горошко Светлана Борисовна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EDE1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6DF19FB2" w14:textId="77777777" w:rsidTr="003B60C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D5638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F6D29" w:rsidRPr="001E60BF" w14:paraId="4833191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6B8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B0E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C2A6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3314F1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579B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3C5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Ромащенко Татьяна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30EF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B4547F2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4759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FA68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Сесюркина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3606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3188DE8C" w14:textId="77777777" w:rsidTr="003B60C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5FF88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1F6D29" w:rsidRPr="001E60BF" w14:paraId="0C63567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E680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36E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90BB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F648C25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96ED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3D3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Ларсон Наталья Григорьевна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64A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4D97DC83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337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509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Половинкина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EDAA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8A8180A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7A4F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1F6D29" w:rsidRPr="001E60BF" w14:paraId="1D5BC428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34B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23E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FE25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50D2D57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F91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AB6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Ларсон Наталья Григорьевна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189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3A7BCBE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6B6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022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Половинкина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6459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64682F9E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A288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1F6D29" w:rsidRPr="001E60BF" w14:paraId="46622205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B60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57D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A253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691041E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FE36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381C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6218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42966DE0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43C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30D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Криштопова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722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066BBA8C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1F6F4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1F6D29" w:rsidRPr="001E60BF" w14:paraId="4002DD5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0406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</w:t>
            </w:r>
            <w:r w:rsidRPr="001E60BF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D4C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Плешакова Евгения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6F85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5A5EE4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2B02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3FB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C82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022A7F94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707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E481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Криштопова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8EE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68DE41C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CF8B4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1F6D29" w:rsidRPr="001E60BF" w14:paraId="6C172CFD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0B6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2FA0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E4A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019397F6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E0F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614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D7E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0F38218D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96B5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6F00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Криштопова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3D7B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FFF1EAF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DCB6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1F6D29" w:rsidRPr="001E60BF" w14:paraId="192490EF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9276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19D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7BE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4BF81AF2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8DAE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544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77CB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020CBF6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EA50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E0C1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Криштопова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615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2B63AC32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4A99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F6D29" w:rsidRPr="001E60BF" w14:paraId="1E9B349A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C11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9C9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7823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5457F3C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DA96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836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Долгополова Ольга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5B5A0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D3E5457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FEE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E98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Криштопова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C419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37B7785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676E1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1F6D29" w:rsidRPr="001E60BF" w14:paraId="4D181FA4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504B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3447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73EF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61BBF738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2A51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BE1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Куркина Елена Григорьевна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9A6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D9C7189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1A15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38F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Сердюкова Татьяна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F7BC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397BE1E1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725B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1F6D29" w:rsidRPr="001E60BF" w14:paraId="0C09FCC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3FE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0EEC9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708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F74A66F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1D3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2A5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D69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0F955F1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D2D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EFE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452B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52FD4709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D7CB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1F6D29" w:rsidRPr="001E60BF" w14:paraId="6C8DA254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F84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13E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07963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21916398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68C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5624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Апанович Анна Геннадиевна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8ECC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4AE65ACE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6800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992A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Есипова Светлана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3CB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D3CB9CB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6E93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1F6D29" w:rsidRPr="001E60BF" w14:paraId="41E056BC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8A0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DA8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386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0BE1B4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396C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B6E2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Осадченко Татьяна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BCFE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1896F947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B681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B5DC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C99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746A29C7" w14:textId="77777777" w:rsidTr="003B60C0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C958" w14:textId="77777777" w:rsidR="001F6D29" w:rsidRPr="001E60BF" w:rsidRDefault="001F6D29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1F6D29" w:rsidRPr="001E60BF" w14:paraId="440145A0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1BE6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1C8FD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Светлана Александровна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506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6447A11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8EC9A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DC36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Баранов Родион Викторович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DEA7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1F6D29" w:rsidRPr="001E60BF" w14:paraId="3EBAB53B" w14:textId="77777777" w:rsidTr="003B60C0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C6D24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3B9DF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Морозова Екатерина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77E8" w14:textId="77777777" w:rsidR="001F6D29" w:rsidRPr="001E60BF" w:rsidRDefault="001F6D29" w:rsidP="003B60C0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725309" w:rsidRPr="001E60BF" w14:paraId="1F46F178" w14:textId="77777777" w:rsidTr="003B3E16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8DE1" w14:textId="018D95D9" w:rsidR="00725309" w:rsidRPr="001E60BF" w:rsidRDefault="00725309" w:rsidP="007253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725309" w:rsidRPr="001E60BF" w14:paraId="024A465E" w14:textId="77777777" w:rsidTr="0038586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C6A4B" w14:textId="0513984A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6446B508" w14:textId="3411C2A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079BE26E" w14:textId="2865424F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708AFD94" w14:textId="77777777" w:rsidTr="0038586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C593E" w14:textId="5BC5F385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30687578" w14:textId="4FAD88AC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Никодина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0" w:type="auto"/>
          </w:tcPr>
          <w:p w14:paraId="326F3D2F" w14:textId="4F60FC42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6882ECB1" w14:textId="77777777" w:rsidTr="0038586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FDD04" w14:textId="7777777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364EB001" w14:textId="56BA5EA5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03C2F022" w14:textId="46CDC4A5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7D310EBD" w14:textId="77777777" w:rsidTr="00530411">
        <w:trPr>
          <w:trHeight w:val="516"/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F0FD46" w14:textId="634047F6" w:rsidR="00725309" w:rsidRPr="001E60BF" w:rsidRDefault="00725309" w:rsidP="007253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725309" w:rsidRPr="001E60BF" w14:paraId="3EDE2CC7" w14:textId="77777777" w:rsidTr="00896FE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1B10" w14:textId="0352FE99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474F0ECD" w14:textId="40030AB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3EF7AE15" w14:textId="4FBEE6D2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260540F5" w14:textId="77777777" w:rsidTr="00896FE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8898" w14:textId="21FDECC1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5BE42574" w14:textId="69A9E60C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5A7DC541" w14:textId="35EB3972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7E09FE90" w14:textId="77777777" w:rsidTr="00896FEE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3757" w14:textId="7777777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396F08A1" w14:textId="1C079126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 Данил Александрович</w:t>
            </w:r>
          </w:p>
        </w:tc>
        <w:tc>
          <w:tcPr>
            <w:tcW w:w="0" w:type="auto"/>
          </w:tcPr>
          <w:p w14:paraId="73AAE46C" w14:textId="69582443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7260AAEF" w14:textId="77777777" w:rsidTr="006214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FC7A" w14:textId="5B323AE4" w:rsidR="00725309" w:rsidRPr="001E60BF" w:rsidRDefault="00725309" w:rsidP="007253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725309" w:rsidRPr="001E60BF" w14:paraId="1A35E11E" w14:textId="77777777" w:rsidTr="00E43F6C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CE81" w14:textId="15BC0AEB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lastRenderedPageBreak/>
              <w:t>Председатель апелляционной комиссии</w:t>
            </w:r>
          </w:p>
        </w:tc>
        <w:tc>
          <w:tcPr>
            <w:tcW w:w="3992" w:type="dxa"/>
          </w:tcPr>
          <w:p w14:paraId="70A31B7A" w14:textId="4C6F140C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3C6217BF" w14:textId="5C60E421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540A4F79" w14:textId="77777777" w:rsidTr="00E43F6C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72BF" w14:textId="69FB91DD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5EBAFD39" w14:textId="0C1CA2AE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46916CDE" w14:textId="419994C6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637824A8" w14:textId="77777777" w:rsidTr="00E43F6C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99BF7" w14:textId="7777777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1C7124EE" w14:textId="3BED462C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Колесникова Лилия Анатольевна</w:t>
            </w:r>
          </w:p>
        </w:tc>
        <w:tc>
          <w:tcPr>
            <w:tcW w:w="0" w:type="auto"/>
          </w:tcPr>
          <w:p w14:paraId="3BA27BE7" w14:textId="18A9E273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717539AE" w14:textId="77777777" w:rsidTr="00EF0D64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C715" w14:textId="4CB84AC5" w:rsidR="00725309" w:rsidRPr="001E60BF" w:rsidRDefault="00725309" w:rsidP="007253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725309" w:rsidRPr="001E60BF" w14:paraId="0606B57A" w14:textId="77777777" w:rsidTr="006A4D52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88D5D" w14:textId="2998810B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2EE40FAA" w14:textId="0FB46806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7E39AF4A" w14:textId="170774D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11E40E82" w14:textId="77777777" w:rsidTr="006A4D52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FBE14" w14:textId="5A9B3E30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2DBBD537" w14:textId="141A1A99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19EF718E" w14:textId="487B25CA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36D3BC3B" w14:textId="77777777" w:rsidTr="006A4D52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613A" w14:textId="77777777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0C1FB88D" w14:textId="376597CA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 Данил Александрович</w:t>
            </w:r>
          </w:p>
        </w:tc>
        <w:tc>
          <w:tcPr>
            <w:tcW w:w="0" w:type="auto"/>
          </w:tcPr>
          <w:p w14:paraId="37F7C1D4" w14:textId="4F7CFF51" w:rsidR="00725309" w:rsidRPr="001E60BF" w:rsidRDefault="00725309" w:rsidP="00725309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725309" w:rsidRPr="001E60BF" w14:paraId="5A68931B" w14:textId="77777777" w:rsidTr="006202B9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2C8A" w14:textId="27A2B19A" w:rsidR="00725309" w:rsidRPr="001E60BF" w:rsidRDefault="00DD6F4F" w:rsidP="007253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</w:tr>
      <w:tr w:rsidR="00DD6F4F" w:rsidRPr="001E60BF" w14:paraId="47AFF0BF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CA6C" w14:textId="0AB2727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71237975" w14:textId="12B2EF7B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78F770D1" w14:textId="7599FE26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383828B2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C3F1" w14:textId="7ADE4F64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4C55DB34" w14:textId="2FB7E80C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14C72DE3" w14:textId="3D4DF218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49EF5CBA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E7E82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1817E545" w14:textId="724D657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Болдырева Инна Владиславовна</w:t>
            </w:r>
          </w:p>
        </w:tc>
        <w:tc>
          <w:tcPr>
            <w:tcW w:w="0" w:type="auto"/>
          </w:tcPr>
          <w:p w14:paraId="67C349B4" w14:textId="1E3ABC3C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63C53474" w14:textId="77777777" w:rsidTr="00046A06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088AE4" w14:textId="0903D32D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 xml:space="preserve">География </w:t>
            </w:r>
          </w:p>
        </w:tc>
      </w:tr>
      <w:tr w:rsidR="00DD6F4F" w:rsidRPr="001E60BF" w14:paraId="359F179E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8D6D" w14:textId="06C6FAC5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67B55B8C" w14:textId="2C8663C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3385F89B" w14:textId="3AAE96FF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0CF76DD9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33CB" w14:textId="1A8F177C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3001C22C" w14:textId="56E375F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4E82DA24" w14:textId="6F31BA4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477CBDE3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B470C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73D13DDF" w14:textId="61C43A6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3D3F7BCA" w14:textId="4001E1D4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28D3442F" w14:textId="77777777" w:rsidTr="00CE53EA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71CD07" w14:textId="3B2F8305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Русский язык (начальные классы)</w:t>
            </w:r>
          </w:p>
        </w:tc>
      </w:tr>
      <w:tr w:rsidR="00DD6F4F" w:rsidRPr="001E60BF" w14:paraId="1C590A09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B998" w14:textId="503BF62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62F1E63E" w14:textId="3BB5D4E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751AB32F" w14:textId="49B5F2BE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0E95009B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DC66" w14:textId="275F72E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4E88FDCF" w14:textId="642E45C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787DD659" w14:textId="5E37CC91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E5E8859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04F3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493798A5" w14:textId="1DAFB862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Калошина Ирина Ивановна</w:t>
            </w:r>
          </w:p>
        </w:tc>
        <w:tc>
          <w:tcPr>
            <w:tcW w:w="0" w:type="auto"/>
          </w:tcPr>
          <w:p w14:paraId="74E7DEE2" w14:textId="79415C0B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B439AC5" w14:textId="77777777" w:rsidTr="00D83815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C1EA3B" w14:textId="0CDA5E18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DD6F4F" w:rsidRPr="001E60BF" w14:paraId="5F8135C7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19F79" w14:textId="4D260453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566FDDD1" w14:textId="590D1172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1C9D743E" w14:textId="6563385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40DBFBBA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7D8" w14:textId="4680BE11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489EFCC8" w14:textId="2A75AAC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16547367" w14:textId="7F25D5E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4FE1ABD5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92210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0EAC7205" w14:textId="698C0CE8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Колесникова Лилия Анатольевна</w:t>
            </w:r>
          </w:p>
        </w:tc>
        <w:tc>
          <w:tcPr>
            <w:tcW w:w="0" w:type="auto"/>
          </w:tcPr>
          <w:p w14:paraId="089ED1C2" w14:textId="3CD8023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1525A741" w14:textId="77777777" w:rsidTr="003621DC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E6DFD4" w14:textId="192A0EE7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</w:tr>
      <w:tr w:rsidR="00DD6F4F" w:rsidRPr="001E60BF" w14:paraId="69396197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A1652" w14:textId="40CEB634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54C71BEF" w14:textId="43FD501D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758778FC" w14:textId="67F750FC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06E42871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EC966" w14:textId="5530D22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46A14378" w14:textId="15EAB555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33A61E46" w14:textId="683B32ED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85191E7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09C9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0CD1675F" w14:textId="421D9F04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Игумнова Светлана Ивановна</w:t>
            </w:r>
          </w:p>
        </w:tc>
        <w:tc>
          <w:tcPr>
            <w:tcW w:w="0" w:type="auto"/>
          </w:tcPr>
          <w:p w14:paraId="58776B05" w14:textId="056A2C08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7BE2D3F" w14:textId="77777777" w:rsidTr="00E52B08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8FE12C" w14:textId="399A37D3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DD6F4F" w:rsidRPr="001E60BF" w14:paraId="4E1A5588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0C9F" w14:textId="55A79C53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21F81AE9" w14:textId="7F424185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462D2CBE" w14:textId="2BD88500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9A6C734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B1D1" w14:textId="1A2501E8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049B612B" w14:textId="2C732A3E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57EB519D" w14:textId="59284CD0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1FE09F21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42D1A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5C231596" w14:textId="7A179B8E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Шаповалов Владимир Николаевич</w:t>
            </w:r>
          </w:p>
        </w:tc>
        <w:tc>
          <w:tcPr>
            <w:tcW w:w="0" w:type="auto"/>
          </w:tcPr>
          <w:p w14:paraId="48FFFED9" w14:textId="76B7882D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0DAECBB5" w14:textId="77777777" w:rsidTr="007F2A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F3D7E9" w14:textId="1CA172BB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DD6F4F" w:rsidRPr="001E60BF" w14:paraId="604BCFD0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9B884" w14:textId="682C865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0BC866EA" w14:textId="14045EF3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2220D303" w14:textId="06BB3AFE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1EE0CFE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B626" w14:textId="0F2AF7CD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34099770" w14:textId="57D2C3EA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6F037009" w14:textId="4BB2D733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221572E1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8D85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2D32EB81" w14:textId="26F6AEA6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Юркина Наталья Михайловна</w:t>
            </w:r>
          </w:p>
        </w:tc>
        <w:tc>
          <w:tcPr>
            <w:tcW w:w="0" w:type="auto"/>
          </w:tcPr>
          <w:p w14:paraId="15817295" w14:textId="6096D81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7A9818F0" w14:textId="77777777" w:rsidTr="000F23C8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6E7C02" w14:textId="5E8497DC" w:rsidR="00DD6F4F" w:rsidRPr="001E60BF" w:rsidRDefault="00DD6F4F" w:rsidP="00DD6F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0BF">
              <w:rPr>
                <w:rFonts w:ascii="Times New Roman" w:hAnsi="Times New Roman" w:cs="Times New Roman"/>
                <w:b/>
                <w:bCs/>
              </w:rPr>
              <w:t>Математика (начальные классы)</w:t>
            </w:r>
          </w:p>
        </w:tc>
      </w:tr>
      <w:tr w:rsidR="00DD6F4F" w:rsidRPr="001E60BF" w14:paraId="66AE97EA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82F2" w14:textId="69677F91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</w:tc>
        <w:tc>
          <w:tcPr>
            <w:tcW w:w="3992" w:type="dxa"/>
          </w:tcPr>
          <w:p w14:paraId="4AB06889" w14:textId="68312EF5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0" w:type="auto"/>
          </w:tcPr>
          <w:p w14:paraId="6CA73BD0" w14:textId="41E36783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111E156B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4C32" w14:textId="4295D616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92" w:type="dxa"/>
          </w:tcPr>
          <w:p w14:paraId="0195E04D" w14:textId="4C06E5C1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0" w:type="auto"/>
          </w:tcPr>
          <w:p w14:paraId="6DCA9E0C" w14:textId="3FA8FCCC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DD6F4F" w:rsidRPr="001E60BF" w14:paraId="275E120E" w14:textId="77777777" w:rsidTr="00D06E13">
        <w:trPr>
          <w:jc w:val="center"/>
        </w:trPr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D6CE4" w14:textId="77777777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75C75964" w14:textId="50F6F639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Юркина Наталья Михайловна</w:t>
            </w:r>
          </w:p>
        </w:tc>
        <w:tc>
          <w:tcPr>
            <w:tcW w:w="0" w:type="auto"/>
          </w:tcPr>
          <w:p w14:paraId="7BBD471D" w14:textId="2D50D9ED" w:rsidR="00DD6F4F" w:rsidRPr="001E60BF" w:rsidRDefault="00DD6F4F" w:rsidP="00DD6F4F">
            <w:pPr>
              <w:pStyle w:val="a3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№2</w:t>
            </w:r>
          </w:p>
        </w:tc>
      </w:tr>
    </w:tbl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3685"/>
        <w:gridCol w:w="2092"/>
      </w:tblGrid>
      <w:tr w:rsidR="001E60BF" w:rsidRPr="001E60BF" w14:paraId="34CA2070" w14:textId="77777777" w:rsidTr="00C769C4">
        <w:tc>
          <w:tcPr>
            <w:tcW w:w="9571" w:type="dxa"/>
            <w:gridSpan w:val="4"/>
          </w:tcPr>
          <w:p w14:paraId="7A51F252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E60BF" w:rsidRPr="001E60BF" w14:paraId="27B1002A" w14:textId="77777777" w:rsidTr="001E60BF">
        <w:tc>
          <w:tcPr>
            <w:tcW w:w="3794" w:type="dxa"/>
            <w:gridSpan w:val="2"/>
          </w:tcPr>
          <w:p w14:paraId="494B2AD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685" w:type="dxa"/>
          </w:tcPr>
          <w:p w14:paraId="63B7AF9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18D7BE6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1CAD7C7" w14:textId="77777777" w:rsidTr="001E60BF">
        <w:tc>
          <w:tcPr>
            <w:tcW w:w="3794" w:type="dxa"/>
            <w:gridSpan w:val="2"/>
          </w:tcPr>
          <w:p w14:paraId="4C60174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685" w:type="dxa"/>
          </w:tcPr>
          <w:p w14:paraId="1D6B198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30C0069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3876558" w14:textId="77777777" w:rsidTr="001E60BF">
        <w:tc>
          <w:tcPr>
            <w:tcW w:w="3794" w:type="dxa"/>
            <w:gridSpan w:val="2"/>
          </w:tcPr>
          <w:p w14:paraId="6DC4DB36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41A925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7A6DDB6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3562ECE" w14:textId="77777777" w:rsidTr="001E60BF">
        <w:tc>
          <w:tcPr>
            <w:tcW w:w="3794" w:type="dxa"/>
            <w:gridSpan w:val="2"/>
          </w:tcPr>
          <w:p w14:paraId="5C47DA4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B8DB28E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Хахина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Римма Валерьевна</w:t>
            </w:r>
          </w:p>
        </w:tc>
        <w:tc>
          <w:tcPr>
            <w:tcW w:w="2092" w:type="dxa"/>
          </w:tcPr>
          <w:p w14:paraId="1607C67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2B01517" w14:textId="77777777" w:rsidTr="001E60BF">
        <w:tc>
          <w:tcPr>
            <w:tcW w:w="3794" w:type="dxa"/>
            <w:gridSpan w:val="2"/>
          </w:tcPr>
          <w:p w14:paraId="5C4E71A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86BAF5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Неронова Наталья Алексеевна</w:t>
            </w:r>
          </w:p>
        </w:tc>
        <w:tc>
          <w:tcPr>
            <w:tcW w:w="2092" w:type="dxa"/>
          </w:tcPr>
          <w:p w14:paraId="6632B75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1CFEB6C" w14:textId="77777777" w:rsidTr="00C769C4">
        <w:tc>
          <w:tcPr>
            <w:tcW w:w="9571" w:type="dxa"/>
            <w:gridSpan w:val="4"/>
          </w:tcPr>
          <w:p w14:paraId="7825EBB1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1E60BF" w:rsidRPr="001E60BF" w14:paraId="3B40B609" w14:textId="77777777" w:rsidTr="001E60BF">
        <w:tc>
          <w:tcPr>
            <w:tcW w:w="3510" w:type="dxa"/>
          </w:tcPr>
          <w:p w14:paraId="00876D7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667F694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40F612E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532EDE2" w14:textId="77777777" w:rsidTr="001E60BF">
        <w:tc>
          <w:tcPr>
            <w:tcW w:w="3510" w:type="dxa"/>
          </w:tcPr>
          <w:p w14:paraId="3C9449F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1FE75D22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09EC9C4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6514D02" w14:textId="77777777" w:rsidTr="001E60BF">
        <w:tc>
          <w:tcPr>
            <w:tcW w:w="3510" w:type="dxa"/>
          </w:tcPr>
          <w:p w14:paraId="1DDCDE8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D50C7D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5F0E654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51CF343" w14:textId="77777777" w:rsidTr="001E60BF">
        <w:tc>
          <w:tcPr>
            <w:tcW w:w="3510" w:type="dxa"/>
          </w:tcPr>
          <w:p w14:paraId="3804203E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155AE3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Пимонова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2092" w:type="dxa"/>
          </w:tcPr>
          <w:p w14:paraId="1F081BB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D11979B" w14:textId="77777777" w:rsidTr="001E60BF">
        <w:tc>
          <w:tcPr>
            <w:tcW w:w="3510" w:type="dxa"/>
          </w:tcPr>
          <w:p w14:paraId="12ACFD6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182046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2092" w:type="dxa"/>
          </w:tcPr>
          <w:p w14:paraId="43EFAEC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E9506C2" w14:textId="77777777" w:rsidTr="00C769C4">
        <w:tc>
          <w:tcPr>
            <w:tcW w:w="9571" w:type="dxa"/>
            <w:gridSpan w:val="4"/>
          </w:tcPr>
          <w:p w14:paraId="06F20ACD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1E60BF" w:rsidRPr="001E60BF" w14:paraId="0430B3AA" w14:textId="77777777" w:rsidTr="001E60BF">
        <w:tc>
          <w:tcPr>
            <w:tcW w:w="3510" w:type="dxa"/>
          </w:tcPr>
          <w:p w14:paraId="0631015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210E322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38A745E2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13265A9" w14:textId="77777777" w:rsidTr="001E60BF">
        <w:tc>
          <w:tcPr>
            <w:tcW w:w="3510" w:type="dxa"/>
          </w:tcPr>
          <w:p w14:paraId="5B693BF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6F2DC625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4A1776B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FB79B8D" w14:textId="77777777" w:rsidTr="001E60BF">
        <w:tc>
          <w:tcPr>
            <w:tcW w:w="3510" w:type="dxa"/>
          </w:tcPr>
          <w:p w14:paraId="0572BEB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E0A4BE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0C0F3D84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492FF55" w14:textId="77777777" w:rsidTr="001E60BF">
        <w:tc>
          <w:tcPr>
            <w:tcW w:w="3510" w:type="dxa"/>
          </w:tcPr>
          <w:p w14:paraId="01D740F6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9E3D92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Вдовенко Валентина Анатольевна</w:t>
            </w:r>
          </w:p>
        </w:tc>
        <w:tc>
          <w:tcPr>
            <w:tcW w:w="2092" w:type="dxa"/>
          </w:tcPr>
          <w:p w14:paraId="750ED1C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127D50B" w14:textId="77777777" w:rsidTr="001E60BF">
        <w:tc>
          <w:tcPr>
            <w:tcW w:w="3510" w:type="dxa"/>
          </w:tcPr>
          <w:p w14:paraId="265A4EB3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189F54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Пимченко Владимир Викторович</w:t>
            </w:r>
          </w:p>
        </w:tc>
        <w:tc>
          <w:tcPr>
            <w:tcW w:w="2092" w:type="dxa"/>
          </w:tcPr>
          <w:p w14:paraId="549487BA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2761C0B" w14:textId="77777777" w:rsidTr="00C769C4">
        <w:tc>
          <w:tcPr>
            <w:tcW w:w="9571" w:type="dxa"/>
            <w:gridSpan w:val="4"/>
          </w:tcPr>
          <w:p w14:paraId="5024E51B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1E60BF" w:rsidRPr="001E60BF" w14:paraId="6AD908A8" w14:textId="77777777" w:rsidTr="001E60BF">
        <w:tc>
          <w:tcPr>
            <w:tcW w:w="3510" w:type="dxa"/>
          </w:tcPr>
          <w:p w14:paraId="781EA6A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4AECAB5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7475EB83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7EE6110" w14:textId="77777777" w:rsidTr="001E60BF">
        <w:tc>
          <w:tcPr>
            <w:tcW w:w="3510" w:type="dxa"/>
          </w:tcPr>
          <w:p w14:paraId="232E0FD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392279DB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7AA99CB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13DDD3A" w14:textId="77777777" w:rsidTr="001E60BF">
        <w:tc>
          <w:tcPr>
            <w:tcW w:w="3510" w:type="dxa"/>
          </w:tcPr>
          <w:p w14:paraId="6F0E8664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B46938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7D967CC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5A66084" w14:textId="77777777" w:rsidTr="001E60BF">
        <w:tc>
          <w:tcPr>
            <w:tcW w:w="3510" w:type="dxa"/>
          </w:tcPr>
          <w:p w14:paraId="0D5CA22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5C5B93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Аврах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092" w:type="dxa"/>
          </w:tcPr>
          <w:p w14:paraId="7D5E4C6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CCFB152" w14:textId="77777777" w:rsidTr="001E60BF">
        <w:tc>
          <w:tcPr>
            <w:tcW w:w="3510" w:type="dxa"/>
          </w:tcPr>
          <w:p w14:paraId="7AD171E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00BB5D6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2092" w:type="dxa"/>
          </w:tcPr>
          <w:p w14:paraId="6C4BA396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18B29EB" w14:textId="77777777" w:rsidTr="00C769C4">
        <w:tc>
          <w:tcPr>
            <w:tcW w:w="9571" w:type="dxa"/>
            <w:gridSpan w:val="4"/>
          </w:tcPr>
          <w:p w14:paraId="36D26C22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1E60BF" w:rsidRPr="001E60BF" w14:paraId="1F5AC7BF" w14:textId="77777777" w:rsidTr="001E60BF">
        <w:tc>
          <w:tcPr>
            <w:tcW w:w="3510" w:type="dxa"/>
          </w:tcPr>
          <w:p w14:paraId="12D406D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6B176A9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7C608EFF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0D8E614" w14:textId="77777777" w:rsidTr="001E60BF">
        <w:tc>
          <w:tcPr>
            <w:tcW w:w="3510" w:type="dxa"/>
          </w:tcPr>
          <w:p w14:paraId="78ADAEA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3A11DBF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5A31500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5E9281F" w14:textId="77777777" w:rsidTr="001E60BF">
        <w:tc>
          <w:tcPr>
            <w:tcW w:w="3510" w:type="dxa"/>
          </w:tcPr>
          <w:p w14:paraId="0BFF619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F4E920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6445D42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4ACFB4F" w14:textId="77777777" w:rsidTr="001E60BF">
        <w:tc>
          <w:tcPr>
            <w:tcW w:w="3510" w:type="dxa"/>
          </w:tcPr>
          <w:p w14:paraId="3CB5177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0A50E5E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Кривогузов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092" w:type="dxa"/>
          </w:tcPr>
          <w:p w14:paraId="5C917E73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45409C6" w14:textId="77777777" w:rsidTr="001E60BF">
        <w:tc>
          <w:tcPr>
            <w:tcW w:w="3510" w:type="dxa"/>
          </w:tcPr>
          <w:p w14:paraId="0B31F75E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6EB99AF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Шевцов Сергей Андреевич</w:t>
            </w:r>
          </w:p>
        </w:tc>
        <w:tc>
          <w:tcPr>
            <w:tcW w:w="2092" w:type="dxa"/>
          </w:tcPr>
          <w:p w14:paraId="67737B74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3845C03" w14:textId="77777777" w:rsidTr="00C769C4">
        <w:tc>
          <w:tcPr>
            <w:tcW w:w="9571" w:type="dxa"/>
            <w:gridSpan w:val="4"/>
          </w:tcPr>
          <w:p w14:paraId="3707DBB4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1E60BF" w:rsidRPr="001E60BF" w14:paraId="49A86A3D" w14:textId="77777777" w:rsidTr="001E60BF">
        <w:tc>
          <w:tcPr>
            <w:tcW w:w="3510" w:type="dxa"/>
          </w:tcPr>
          <w:p w14:paraId="47CAADD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457BE74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3D643DE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C92D262" w14:textId="77777777" w:rsidTr="001E60BF">
        <w:tc>
          <w:tcPr>
            <w:tcW w:w="3510" w:type="dxa"/>
          </w:tcPr>
          <w:p w14:paraId="5D00886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787D432F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788760A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189E641" w14:textId="77777777" w:rsidTr="001E60BF">
        <w:tc>
          <w:tcPr>
            <w:tcW w:w="3510" w:type="dxa"/>
          </w:tcPr>
          <w:p w14:paraId="279DE7F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FD9045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73893382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310F3DA" w14:textId="77777777" w:rsidTr="001E60BF">
        <w:tc>
          <w:tcPr>
            <w:tcW w:w="3510" w:type="dxa"/>
          </w:tcPr>
          <w:p w14:paraId="52533855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DA5044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Рудая Марина Павловна</w:t>
            </w:r>
          </w:p>
        </w:tc>
        <w:tc>
          <w:tcPr>
            <w:tcW w:w="2092" w:type="dxa"/>
          </w:tcPr>
          <w:p w14:paraId="1EA2B546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FD404B2" w14:textId="77777777" w:rsidTr="001E60BF">
        <w:tc>
          <w:tcPr>
            <w:tcW w:w="3510" w:type="dxa"/>
          </w:tcPr>
          <w:p w14:paraId="1C67DF98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7F9853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Кравцов Иван Олегович</w:t>
            </w:r>
          </w:p>
        </w:tc>
        <w:tc>
          <w:tcPr>
            <w:tcW w:w="2092" w:type="dxa"/>
          </w:tcPr>
          <w:p w14:paraId="1A775A68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AAAABEB" w14:textId="77777777" w:rsidTr="00C769C4">
        <w:tc>
          <w:tcPr>
            <w:tcW w:w="9571" w:type="dxa"/>
            <w:gridSpan w:val="4"/>
          </w:tcPr>
          <w:p w14:paraId="33C5145B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Русский язык (</w:t>
            </w:r>
            <w:proofErr w:type="spellStart"/>
            <w:r w:rsidRPr="001E60BF">
              <w:rPr>
                <w:rFonts w:ascii="Times New Roman" w:hAnsi="Times New Roman" w:cs="Times New Roman"/>
                <w:b/>
              </w:rPr>
              <w:t>нач.кл</w:t>
            </w:r>
            <w:proofErr w:type="spellEnd"/>
            <w:r w:rsidRPr="001E60BF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1E60BF" w:rsidRPr="001E60BF" w14:paraId="092FA507" w14:textId="77777777" w:rsidTr="001E60BF">
        <w:tc>
          <w:tcPr>
            <w:tcW w:w="3510" w:type="dxa"/>
          </w:tcPr>
          <w:p w14:paraId="70922D6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32E5FE1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3C50F765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2F110A9" w14:textId="77777777" w:rsidTr="001E60BF">
        <w:tc>
          <w:tcPr>
            <w:tcW w:w="3510" w:type="dxa"/>
          </w:tcPr>
          <w:p w14:paraId="03DAAE0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7752E3A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41F4AF2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32F1043" w14:textId="77777777" w:rsidTr="001E60BF">
        <w:tc>
          <w:tcPr>
            <w:tcW w:w="3510" w:type="dxa"/>
          </w:tcPr>
          <w:p w14:paraId="55190FE4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D83784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77A9ABC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AADF962" w14:textId="77777777" w:rsidTr="001E60BF">
        <w:tc>
          <w:tcPr>
            <w:tcW w:w="3510" w:type="dxa"/>
          </w:tcPr>
          <w:p w14:paraId="7F8FABA2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5B8692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Болычева Жанна Николаевна</w:t>
            </w:r>
          </w:p>
        </w:tc>
        <w:tc>
          <w:tcPr>
            <w:tcW w:w="2092" w:type="dxa"/>
          </w:tcPr>
          <w:p w14:paraId="4EA5D374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15925F2" w14:textId="77777777" w:rsidTr="001E60BF">
        <w:tc>
          <w:tcPr>
            <w:tcW w:w="3510" w:type="dxa"/>
          </w:tcPr>
          <w:p w14:paraId="0F45023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571C04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Коренёк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092" w:type="dxa"/>
          </w:tcPr>
          <w:p w14:paraId="57E96F21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5B3E361" w14:textId="77777777" w:rsidTr="00C769C4">
        <w:tc>
          <w:tcPr>
            <w:tcW w:w="9571" w:type="dxa"/>
            <w:gridSpan w:val="4"/>
          </w:tcPr>
          <w:p w14:paraId="258EE354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1E60BF" w:rsidRPr="001E60BF" w14:paraId="4A23A053" w14:textId="77777777" w:rsidTr="001E60BF">
        <w:tc>
          <w:tcPr>
            <w:tcW w:w="3510" w:type="dxa"/>
          </w:tcPr>
          <w:p w14:paraId="1127069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2134763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74A71D8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62C89BB" w14:textId="77777777" w:rsidTr="001E60BF">
        <w:tc>
          <w:tcPr>
            <w:tcW w:w="3510" w:type="dxa"/>
          </w:tcPr>
          <w:p w14:paraId="53CA6E7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17FD7F3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73051CB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4ECC8A0" w14:textId="77777777" w:rsidTr="001E60BF">
        <w:tc>
          <w:tcPr>
            <w:tcW w:w="3510" w:type="dxa"/>
          </w:tcPr>
          <w:p w14:paraId="15AC833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6324B8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2288CB5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3CA97FE" w14:textId="77777777" w:rsidTr="001E60BF">
        <w:tc>
          <w:tcPr>
            <w:tcW w:w="3510" w:type="dxa"/>
          </w:tcPr>
          <w:p w14:paraId="3AD9990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8D0D24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2092" w:type="dxa"/>
          </w:tcPr>
          <w:p w14:paraId="0E209A4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45F67FD" w14:textId="77777777" w:rsidTr="001E60BF">
        <w:tc>
          <w:tcPr>
            <w:tcW w:w="3510" w:type="dxa"/>
          </w:tcPr>
          <w:p w14:paraId="5E359FB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A3D5BB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Попова Евгения Анатольевна</w:t>
            </w:r>
          </w:p>
        </w:tc>
        <w:tc>
          <w:tcPr>
            <w:tcW w:w="2092" w:type="dxa"/>
          </w:tcPr>
          <w:p w14:paraId="2EF5523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8F83A9A" w14:textId="77777777" w:rsidTr="00C769C4">
        <w:tc>
          <w:tcPr>
            <w:tcW w:w="9571" w:type="dxa"/>
            <w:gridSpan w:val="4"/>
          </w:tcPr>
          <w:p w14:paraId="192D468C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E60BF" w:rsidRPr="001E60BF" w14:paraId="4E6ABFC4" w14:textId="77777777" w:rsidTr="001E60BF">
        <w:tc>
          <w:tcPr>
            <w:tcW w:w="3510" w:type="dxa"/>
          </w:tcPr>
          <w:p w14:paraId="65ED2CA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56D7666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207F4AF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6AA2D04" w14:textId="77777777" w:rsidTr="001E60BF">
        <w:tc>
          <w:tcPr>
            <w:tcW w:w="3510" w:type="dxa"/>
          </w:tcPr>
          <w:p w14:paraId="704B8F3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1DC299C9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4D92754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2B9205D" w14:textId="77777777" w:rsidTr="001E60BF">
        <w:tc>
          <w:tcPr>
            <w:tcW w:w="3510" w:type="dxa"/>
          </w:tcPr>
          <w:p w14:paraId="498DAE7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B6B1E6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3779B24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ABE3D3E" w14:textId="77777777" w:rsidTr="001E60BF">
        <w:tc>
          <w:tcPr>
            <w:tcW w:w="3510" w:type="dxa"/>
          </w:tcPr>
          <w:p w14:paraId="231B701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EA725A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Аврах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092" w:type="dxa"/>
          </w:tcPr>
          <w:p w14:paraId="1D5D2E1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EAD2649" w14:textId="77777777" w:rsidTr="001E60BF">
        <w:tc>
          <w:tcPr>
            <w:tcW w:w="3510" w:type="dxa"/>
          </w:tcPr>
          <w:p w14:paraId="0F4023E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2AAF21F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Ивлева Альбина Сергеевна</w:t>
            </w:r>
          </w:p>
        </w:tc>
        <w:tc>
          <w:tcPr>
            <w:tcW w:w="2092" w:type="dxa"/>
          </w:tcPr>
          <w:p w14:paraId="1BB7365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20358D8" w14:textId="77777777" w:rsidTr="00C769C4">
        <w:tc>
          <w:tcPr>
            <w:tcW w:w="9571" w:type="dxa"/>
            <w:gridSpan w:val="4"/>
          </w:tcPr>
          <w:p w14:paraId="33A2A792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1E60BF" w:rsidRPr="001E60BF" w14:paraId="69D8187B" w14:textId="77777777" w:rsidTr="001E60BF">
        <w:tc>
          <w:tcPr>
            <w:tcW w:w="3510" w:type="dxa"/>
          </w:tcPr>
          <w:p w14:paraId="557410E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60B9AE8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4E6A94B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DDABA61" w14:textId="77777777" w:rsidTr="001E60BF">
        <w:tc>
          <w:tcPr>
            <w:tcW w:w="3510" w:type="dxa"/>
          </w:tcPr>
          <w:p w14:paraId="2230050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273D5E98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7862B58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6FC83AD" w14:textId="77777777" w:rsidTr="001E60BF">
        <w:tc>
          <w:tcPr>
            <w:tcW w:w="3510" w:type="dxa"/>
          </w:tcPr>
          <w:p w14:paraId="4B2D203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D3A878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696DDE7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09B47EA" w14:textId="77777777" w:rsidTr="001E60BF">
        <w:tc>
          <w:tcPr>
            <w:tcW w:w="3510" w:type="dxa"/>
          </w:tcPr>
          <w:p w14:paraId="105454C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0E44EA0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Пимонова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2092" w:type="dxa"/>
          </w:tcPr>
          <w:p w14:paraId="04D1D31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F339735" w14:textId="77777777" w:rsidTr="001E60BF">
        <w:tc>
          <w:tcPr>
            <w:tcW w:w="3510" w:type="dxa"/>
          </w:tcPr>
          <w:p w14:paraId="60227E7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265AD71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2092" w:type="dxa"/>
          </w:tcPr>
          <w:p w14:paraId="05F9E78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7FC0D8B" w14:textId="77777777" w:rsidTr="00C769C4">
        <w:tc>
          <w:tcPr>
            <w:tcW w:w="9571" w:type="dxa"/>
            <w:gridSpan w:val="4"/>
          </w:tcPr>
          <w:p w14:paraId="67FAB4EE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1E60BF" w:rsidRPr="001E60BF" w14:paraId="55D60EF3" w14:textId="77777777" w:rsidTr="001E60BF">
        <w:tc>
          <w:tcPr>
            <w:tcW w:w="3510" w:type="dxa"/>
          </w:tcPr>
          <w:p w14:paraId="3BA0435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0E455DF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1633A1E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197F65E" w14:textId="77777777" w:rsidTr="001E60BF">
        <w:tc>
          <w:tcPr>
            <w:tcW w:w="3510" w:type="dxa"/>
          </w:tcPr>
          <w:p w14:paraId="100874C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2F755488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4338B58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B849640" w14:textId="77777777" w:rsidTr="001E60BF">
        <w:tc>
          <w:tcPr>
            <w:tcW w:w="3510" w:type="dxa"/>
          </w:tcPr>
          <w:p w14:paraId="6DD3728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3DE758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68504C1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C79B596" w14:textId="77777777" w:rsidTr="001E60BF">
        <w:tc>
          <w:tcPr>
            <w:tcW w:w="3510" w:type="dxa"/>
          </w:tcPr>
          <w:p w14:paraId="58850B6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0313A63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Сливина Людмила Николаевна</w:t>
            </w:r>
          </w:p>
        </w:tc>
        <w:tc>
          <w:tcPr>
            <w:tcW w:w="2092" w:type="dxa"/>
          </w:tcPr>
          <w:p w14:paraId="23DC7B7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1DE26A2" w14:textId="77777777" w:rsidTr="001E60BF">
        <w:tc>
          <w:tcPr>
            <w:tcW w:w="3510" w:type="dxa"/>
          </w:tcPr>
          <w:p w14:paraId="44382A2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9B64B9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Чикильдина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092" w:type="dxa"/>
          </w:tcPr>
          <w:p w14:paraId="217F0B3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8C4C8AF" w14:textId="77777777" w:rsidTr="00C769C4">
        <w:tc>
          <w:tcPr>
            <w:tcW w:w="9571" w:type="dxa"/>
            <w:gridSpan w:val="4"/>
          </w:tcPr>
          <w:p w14:paraId="627CCCAC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1E60BF" w:rsidRPr="001E60BF" w14:paraId="12424359" w14:textId="77777777" w:rsidTr="001E60BF">
        <w:tc>
          <w:tcPr>
            <w:tcW w:w="3510" w:type="dxa"/>
          </w:tcPr>
          <w:p w14:paraId="6053D87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0BA4F10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51BE72A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A665945" w14:textId="77777777" w:rsidTr="001E60BF">
        <w:tc>
          <w:tcPr>
            <w:tcW w:w="3510" w:type="dxa"/>
          </w:tcPr>
          <w:p w14:paraId="131E616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0F8BB5D7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7DCBB18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24B66D9" w14:textId="77777777" w:rsidTr="001E60BF">
        <w:tc>
          <w:tcPr>
            <w:tcW w:w="3510" w:type="dxa"/>
          </w:tcPr>
          <w:p w14:paraId="137B5BA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E77AFE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50A3ADB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57CA053" w14:textId="77777777" w:rsidTr="001E60BF">
        <w:tc>
          <w:tcPr>
            <w:tcW w:w="3510" w:type="dxa"/>
          </w:tcPr>
          <w:p w14:paraId="11B55CD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5B84F7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Кривогузов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092" w:type="dxa"/>
          </w:tcPr>
          <w:p w14:paraId="3ACC94F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BB1537A" w14:textId="77777777" w:rsidTr="001E60BF">
        <w:tc>
          <w:tcPr>
            <w:tcW w:w="3510" w:type="dxa"/>
          </w:tcPr>
          <w:p w14:paraId="291F780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74B8EC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2092" w:type="dxa"/>
          </w:tcPr>
          <w:p w14:paraId="68B0A4D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C9E7CA8" w14:textId="77777777" w:rsidTr="00C769C4">
        <w:tc>
          <w:tcPr>
            <w:tcW w:w="9571" w:type="dxa"/>
            <w:gridSpan w:val="4"/>
          </w:tcPr>
          <w:p w14:paraId="3CDC5B11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1E60BF" w:rsidRPr="001E60BF" w14:paraId="355C42C0" w14:textId="77777777" w:rsidTr="001E60BF">
        <w:tc>
          <w:tcPr>
            <w:tcW w:w="3510" w:type="dxa"/>
          </w:tcPr>
          <w:p w14:paraId="17211EF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6CAC91D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3364995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D16FA0E" w14:textId="77777777" w:rsidTr="001E60BF">
        <w:tc>
          <w:tcPr>
            <w:tcW w:w="3510" w:type="dxa"/>
          </w:tcPr>
          <w:p w14:paraId="2F79A1E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6845192C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3DE3894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B9B5A42" w14:textId="77777777" w:rsidTr="001E60BF">
        <w:tc>
          <w:tcPr>
            <w:tcW w:w="3510" w:type="dxa"/>
          </w:tcPr>
          <w:p w14:paraId="5583D5E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DB30C6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18F0092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01EACD65" w14:textId="77777777" w:rsidTr="001E60BF">
        <w:tc>
          <w:tcPr>
            <w:tcW w:w="3510" w:type="dxa"/>
          </w:tcPr>
          <w:p w14:paraId="21E267F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05BAA42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Пимонова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2092" w:type="dxa"/>
          </w:tcPr>
          <w:p w14:paraId="6439367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D8963ED" w14:textId="77777777" w:rsidTr="001E60BF">
        <w:tc>
          <w:tcPr>
            <w:tcW w:w="3510" w:type="dxa"/>
          </w:tcPr>
          <w:p w14:paraId="27D6599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537845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2092" w:type="dxa"/>
          </w:tcPr>
          <w:p w14:paraId="1DDC0A7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F2B560F" w14:textId="77777777" w:rsidTr="00C769C4">
        <w:tc>
          <w:tcPr>
            <w:tcW w:w="9571" w:type="dxa"/>
            <w:gridSpan w:val="4"/>
          </w:tcPr>
          <w:p w14:paraId="3ACB2A87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0BF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1E60BF" w:rsidRPr="001E60BF" w14:paraId="3701EA26" w14:textId="77777777" w:rsidTr="001E60BF">
        <w:tc>
          <w:tcPr>
            <w:tcW w:w="3510" w:type="dxa"/>
          </w:tcPr>
          <w:p w14:paraId="5C914F3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4D98118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5DE50BC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02F38C9" w14:textId="77777777" w:rsidTr="001E60BF">
        <w:tc>
          <w:tcPr>
            <w:tcW w:w="3510" w:type="dxa"/>
          </w:tcPr>
          <w:p w14:paraId="5F807C4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5F2BE29E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31A19DC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47D00C9" w14:textId="77777777" w:rsidTr="001E60BF">
        <w:tc>
          <w:tcPr>
            <w:tcW w:w="3510" w:type="dxa"/>
          </w:tcPr>
          <w:p w14:paraId="4EA227C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DDDA07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7A61C98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60A68997" w14:textId="77777777" w:rsidTr="001E60BF">
        <w:tc>
          <w:tcPr>
            <w:tcW w:w="3510" w:type="dxa"/>
          </w:tcPr>
          <w:p w14:paraId="1A93D01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33A327F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Дуплищева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092" w:type="dxa"/>
          </w:tcPr>
          <w:p w14:paraId="1540591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A95C506" w14:textId="77777777" w:rsidTr="001E60BF">
        <w:tc>
          <w:tcPr>
            <w:tcW w:w="3510" w:type="dxa"/>
          </w:tcPr>
          <w:p w14:paraId="6FF9559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B54BB9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Геращенко Инна Петровна</w:t>
            </w:r>
          </w:p>
        </w:tc>
        <w:tc>
          <w:tcPr>
            <w:tcW w:w="2092" w:type="dxa"/>
          </w:tcPr>
          <w:p w14:paraId="0CACC1D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A1B95E2" w14:textId="77777777" w:rsidTr="00C769C4">
        <w:tc>
          <w:tcPr>
            <w:tcW w:w="9571" w:type="dxa"/>
            <w:gridSpan w:val="4"/>
          </w:tcPr>
          <w:p w14:paraId="3EB4688C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 xml:space="preserve">Математика 3 </w:t>
            </w:r>
            <w:proofErr w:type="spellStart"/>
            <w:r w:rsidRPr="001E60BF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E60B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E60BF" w:rsidRPr="001E60BF" w14:paraId="79A47312" w14:textId="77777777" w:rsidTr="001E60BF">
        <w:tc>
          <w:tcPr>
            <w:tcW w:w="3510" w:type="dxa"/>
          </w:tcPr>
          <w:p w14:paraId="7F51BC7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7DB8185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1A8BA0C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27CEDA83" w14:textId="77777777" w:rsidTr="001E60BF">
        <w:tc>
          <w:tcPr>
            <w:tcW w:w="3510" w:type="dxa"/>
          </w:tcPr>
          <w:p w14:paraId="34DF65E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7954821D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3A108BC5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407FA6B" w14:textId="77777777" w:rsidTr="001E60BF">
        <w:tc>
          <w:tcPr>
            <w:tcW w:w="3510" w:type="dxa"/>
          </w:tcPr>
          <w:p w14:paraId="45A1942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2BE723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3F30891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A15C1D7" w14:textId="77777777" w:rsidTr="001E60BF">
        <w:tc>
          <w:tcPr>
            <w:tcW w:w="3510" w:type="dxa"/>
          </w:tcPr>
          <w:p w14:paraId="011EA42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0F8C386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Коренёк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092" w:type="dxa"/>
          </w:tcPr>
          <w:p w14:paraId="115B63F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0453A6A" w14:textId="77777777" w:rsidTr="001E60BF">
        <w:tc>
          <w:tcPr>
            <w:tcW w:w="3510" w:type="dxa"/>
          </w:tcPr>
          <w:p w14:paraId="2FBA60E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1C23A56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Сливина Людмила Николаевна</w:t>
            </w:r>
          </w:p>
        </w:tc>
        <w:tc>
          <w:tcPr>
            <w:tcW w:w="2092" w:type="dxa"/>
          </w:tcPr>
          <w:p w14:paraId="1E8E32F2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BBE1E78" w14:textId="77777777" w:rsidTr="00C769C4">
        <w:tc>
          <w:tcPr>
            <w:tcW w:w="9571" w:type="dxa"/>
            <w:gridSpan w:val="4"/>
          </w:tcPr>
          <w:p w14:paraId="7D449968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Труд (юноши)</w:t>
            </w:r>
          </w:p>
        </w:tc>
      </w:tr>
      <w:tr w:rsidR="001E60BF" w:rsidRPr="001E60BF" w14:paraId="24744BD0" w14:textId="77777777" w:rsidTr="001E60BF">
        <w:tc>
          <w:tcPr>
            <w:tcW w:w="3510" w:type="dxa"/>
          </w:tcPr>
          <w:p w14:paraId="57A3CCD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41F544F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7964A0A8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5EA84C0" w14:textId="77777777" w:rsidTr="001E60BF">
        <w:tc>
          <w:tcPr>
            <w:tcW w:w="3510" w:type="dxa"/>
          </w:tcPr>
          <w:p w14:paraId="1C8D2AE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6EB4A10F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2293A9E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1F1C085" w14:textId="77777777" w:rsidTr="001E60BF">
        <w:tc>
          <w:tcPr>
            <w:tcW w:w="3510" w:type="dxa"/>
          </w:tcPr>
          <w:p w14:paraId="60F36E3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5D77A0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667281FD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30AA7FE7" w14:textId="77777777" w:rsidTr="001E60BF">
        <w:tc>
          <w:tcPr>
            <w:tcW w:w="3510" w:type="dxa"/>
          </w:tcPr>
          <w:p w14:paraId="4273809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6418E54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2092" w:type="dxa"/>
          </w:tcPr>
          <w:p w14:paraId="2A20355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533F7774" w14:textId="77777777" w:rsidTr="001E60BF">
        <w:tc>
          <w:tcPr>
            <w:tcW w:w="3510" w:type="dxa"/>
          </w:tcPr>
          <w:p w14:paraId="17F9971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5D25FC7C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Роговая Лидия </w:t>
            </w:r>
            <w:proofErr w:type="spellStart"/>
            <w:r w:rsidRPr="001E60BF">
              <w:rPr>
                <w:rFonts w:ascii="Times New Roman" w:hAnsi="Times New Roman" w:cs="Times New Roman"/>
              </w:rPr>
              <w:t>Викторвна</w:t>
            </w:r>
            <w:proofErr w:type="spellEnd"/>
          </w:p>
        </w:tc>
        <w:tc>
          <w:tcPr>
            <w:tcW w:w="2092" w:type="dxa"/>
          </w:tcPr>
          <w:p w14:paraId="1554048E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735FE430" w14:textId="77777777" w:rsidTr="00C769C4">
        <w:tc>
          <w:tcPr>
            <w:tcW w:w="9571" w:type="dxa"/>
            <w:gridSpan w:val="4"/>
          </w:tcPr>
          <w:p w14:paraId="44D67C00" w14:textId="77777777" w:rsidR="001E60BF" w:rsidRPr="001E60BF" w:rsidRDefault="001E60BF" w:rsidP="00C769C4">
            <w:pPr>
              <w:jc w:val="center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  <w:b/>
              </w:rPr>
              <w:t>Труд (девушки)</w:t>
            </w:r>
          </w:p>
        </w:tc>
      </w:tr>
      <w:tr w:rsidR="001E60BF" w:rsidRPr="001E60BF" w14:paraId="23A5F242" w14:textId="77777777" w:rsidTr="001E60BF">
        <w:tc>
          <w:tcPr>
            <w:tcW w:w="3510" w:type="dxa"/>
          </w:tcPr>
          <w:p w14:paraId="40C1FD9F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Председатель апелляционной комиссии </w:t>
            </w:r>
          </w:p>
        </w:tc>
        <w:tc>
          <w:tcPr>
            <w:tcW w:w="3969" w:type="dxa"/>
            <w:gridSpan w:val="2"/>
          </w:tcPr>
          <w:p w14:paraId="6D2BA416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Некрасова Елена Викторовна</w:t>
            </w:r>
          </w:p>
        </w:tc>
        <w:tc>
          <w:tcPr>
            <w:tcW w:w="2092" w:type="dxa"/>
          </w:tcPr>
          <w:p w14:paraId="3E42CC57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D4CA7D3" w14:textId="77777777" w:rsidTr="001E60BF">
        <w:tc>
          <w:tcPr>
            <w:tcW w:w="3510" w:type="dxa"/>
          </w:tcPr>
          <w:p w14:paraId="304BA0D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3969" w:type="dxa"/>
            <w:gridSpan w:val="2"/>
          </w:tcPr>
          <w:p w14:paraId="60667AA0" w14:textId="77777777" w:rsidR="001E60BF" w:rsidRPr="001E60BF" w:rsidRDefault="001E60BF" w:rsidP="00C769C4">
            <w:pPr>
              <w:jc w:val="both"/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2092" w:type="dxa"/>
          </w:tcPr>
          <w:p w14:paraId="567B2524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45BC9EB4" w14:textId="77777777" w:rsidTr="001E60BF">
        <w:tc>
          <w:tcPr>
            <w:tcW w:w="3510" w:type="dxa"/>
          </w:tcPr>
          <w:p w14:paraId="10CF2A0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68B7F31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proofErr w:type="spellStart"/>
            <w:r w:rsidRPr="001E60BF">
              <w:rPr>
                <w:rFonts w:ascii="Times New Roman" w:hAnsi="Times New Roman" w:cs="Times New Roman"/>
              </w:rPr>
              <w:t>Шевердинова</w:t>
            </w:r>
            <w:proofErr w:type="spellEnd"/>
            <w:r w:rsidRPr="001E60BF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092" w:type="dxa"/>
          </w:tcPr>
          <w:p w14:paraId="609B6D4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6389CED" w14:textId="77777777" w:rsidTr="001E60BF">
        <w:tc>
          <w:tcPr>
            <w:tcW w:w="3510" w:type="dxa"/>
          </w:tcPr>
          <w:p w14:paraId="70212BAA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395158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Вдовенко Валентина Анатольевна</w:t>
            </w:r>
          </w:p>
        </w:tc>
        <w:tc>
          <w:tcPr>
            <w:tcW w:w="2092" w:type="dxa"/>
          </w:tcPr>
          <w:p w14:paraId="49672D10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1E60BF" w:rsidRPr="001E60BF" w14:paraId="14241413" w14:textId="77777777" w:rsidTr="001E60BF">
        <w:tc>
          <w:tcPr>
            <w:tcW w:w="3510" w:type="dxa"/>
          </w:tcPr>
          <w:p w14:paraId="14E8E8F9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463E46C3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 xml:space="preserve">Роговая Лидия Викторовна </w:t>
            </w:r>
          </w:p>
        </w:tc>
        <w:tc>
          <w:tcPr>
            <w:tcW w:w="2092" w:type="dxa"/>
          </w:tcPr>
          <w:p w14:paraId="5E2D8A6B" w14:textId="77777777" w:rsidR="001E60BF" w:rsidRPr="001E60BF" w:rsidRDefault="001E60BF" w:rsidP="00C769C4">
            <w:pPr>
              <w:rPr>
                <w:rFonts w:ascii="Times New Roman" w:hAnsi="Times New Roman" w:cs="Times New Roman"/>
              </w:rPr>
            </w:pPr>
            <w:r w:rsidRPr="001E60BF">
              <w:rPr>
                <w:rFonts w:ascii="Times New Roman" w:hAnsi="Times New Roman" w:cs="Times New Roman"/>
              </w:rPr>
              <w:t>МБОУ СОШ № 4</w:t>
            </w:r>
          </w:p>
        </w:tc>
      </w:tr>
    </w:tbl>
    <w:p w14:paraId="29AA43CF" w14:textId="4DAE6048" w:rsidR="00500DD2" w:rsidRPr="001E60BF" w:rsidRDefault="00500DD2" w:rsidP="005B10C3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</w:p>
    <w:sectPr w:rsidR="00500DD2" w:rsidRPr="001E60BF" w:rsidSect="00FD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DD2"/>
    <w:rsid w:val="00046AA2"/>
    <w:rsid w:val="000F4D2A"/>
    <w:rsid w:val="001460D3"/>
    <w:rsid w:val="00152EB1"/>
    <w:rsid w:val="001A0E08"/>
    <w:rsid w:val="001C2F22"/>
    <w:rsid w:val="001E2214"/>
    <w:rsid w:val="001E60BF"/>
    <w:rsid w:val="001F6D07"/>
    <w:rsid w:val="001F6D29"/>
    <w:rsid w:val="0020126A"/>
    <w:rsid w:val="00224A50"/>
    <w:rsid w:val="002610AD"/>
    <w:rsid w:val="00307B0D"/>
    <w:rsid w:val="0035179E"/>
    <w:rsid w:val="004007B9"/>
    <w:rsid w:val="00421449"/>
    <w:rsid w:val="0044503F"/>
    <w:rsid w:val="004452B7"/>
    <w:rsid w:val="00460140"/>
    <w:rsid w:val="004631C4"/>
    <w:rsid w:val="004777F6"/>
    <w:rsid w:val="004954A3"/>
    <w:rsid w:val="00500DD2"/>
    <w:rsid w:val="005308ED"/>
    <w:rsid w:val="00590F2E"/>
    <w:rsid w:val="005928FB"/>
    <w:rsid w:val="005B10C3"/>
    <w:rsid w:val="005E2055"/>
    <w:rsid w:val="00616B7F"/>
    <w:rsid w:val="006258CD"/>
    <w:rsid w:val="00694B68"/>
    <w:rsid w:val="006C16E4"/>
    <w:rsid w:val="00725309"/>
    <w:rsid w:val="0073775B"/>
    <w:rsid w:val="007B7FF6"/>
    <w:rsid w:val="007F527D"/>
    <w:rsid w:val="007F6C15"/>
    <w:rsid w:val="00851BFE"/>
    <w:rsid w:val="009352B0"/>
    <w:rsid w:val="0096718A"/>
    <w:rsid w:val="009F1462"/>
    <w:rsid w:val="00A316C4"/>
    <w:rsid w:val="00A37EBE"/>
    <w:rsid w:val="00A40652"/>
    <w:rsid w:val="00C05EA6"/>
    <w:rsid w:val="00C1547B"/>
    <w:rsid w:val="00C632A8"/>
    <w:rsid w:val="00CD4B8B"/>
    <w:rsid w:val="00D95158"/>
    <w:rsid w:val="00DA5D3F"/>
    <w:rsid w:val="00DC23F0"/>
    <w:rsid w:val="00DD06BF"/>
    <w:rsid w:val="00DD6F4F"/>
    <w:rsid w:val="00EF644B"/>
    <w:rsid w:val="00F15748"/>
    <w:rsid w:val="00F37981"/>
    <w:rsid w:val="00F51C3B"/>
    <w:rsid w:val="00F9345C"/>
    <w:rsid w:val="00FD51D1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38C8"/>
  <w15:docId w15:val="{04A9D9A9-A06C-47EB-A546-1F3B7EC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0DD2"/>
    <w:pPr>
      <w:spacing w:after="0" w:line="240" w:lineRule="auto"/>
    </w:pPr>
  </w:style>
  <w:style w:type="table" w:styleId="a4">
    <w:name w:val="Table Grid"/>
    <w:basedOn w:val="a1"/>
    <w:uiPriority w:val="59"/>
    <w:rsid w:val="00500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uiPriority w:val="20"/>
    <w:qFormat/>
    <w:rsid w:val="004777F6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5B10C3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0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4"/>
    <w:uiPriority w:val="59"/>
    <w:rsid w:val="0035179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1"/>
    <w:next w:val="a4"/>
    <w:uiPriority w:val="59"/>
    <w:rsid w:val="00C05EA6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6"/>
    <w:basedOn w:val="a1"/>
    <w:next w:val="a4"/>
    <w:uiPriority w:val="59"/>
    <w:rsid w:val="001F6D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4"/>
    <w:uiPriority w:val="59"/>
    <w:rsid w:val="001E60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19</Pages>
  <Words>5114</Words>
  <Characters>29154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MIRZ</cp:lastModifiedBy>
  <cp:revision>18</cp:revision>
  <dcterms:created xsi:type="dcterms:W3CDTF">2023-10-25T12:50:00Z</dcterms:created>
  <dcterms:modified xsi:type="dcterms:W3CDTF">2025-09-17T06:41:00Z</dcterms:modified>
</cp:coreProperties>
</file>