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62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4395"/>
        <w:gridCol w:w="4392"/>
      </w:tblGrid>
      <w:tr w:rsidR="00CD5FA1" w:rsidRPr="005B3B8C" w:rsidTr="005B3B8C">
        <w:trPr>
          <w:trHeight w:val="340"/>
          <w:tblHeader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Дата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ОГЭ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ГВЭ-9</w:t>
            </w:r>
          </w:p>
        </w:tc>
      </w:tr>
      <w:tr w:rsidR="00CD5FA1" w:rsidRPr="005B3B8C" w:rsidTr="005B3B8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Досрочный период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21 апреля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24 апреля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28 апреля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информатика, литература, обществознание, химия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информатика, литература, обществознание, химия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6 мая (ср)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биология, география, иностранные языки, история, физика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биология, география, иностранные языки, история, физика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12 мая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 xml:space="preserve">резерв: </w:t>
            </w: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математика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 xml:space="preserve">резерв: </w:t>
            </w: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математика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13 мая (ср)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резерв: информатика, литература, обществознание, химия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резерв: информатика, литература, обществознание, химия</w:t>
            </w:r>
          </w:p>
        </w:tc>
      </w:tr>
      <w:tr w:rsidR="00CD5FA1" w:rsidRPr="005B3B8C" w:rsidTr="005B3B8C">
        <w:trPr>
          <w:trHeight w:val="206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14 мая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чт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резерв: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биология, география, иностранные языки, история, физика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резерв: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биология, география, иностранные языки, история, физика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15 мая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резерв: русский язык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</w:rPr>
              <w:t>резерв: русский язык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18 мая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пн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резерв: по всем учебным предметам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резерв: по всем учебным предметам</w:t>
            </w:r>
          </w:p>
        </w:tc>
      </w:tr>
      <w:tr w:rsidR="00CD5FA1" w:rsidRPr="005B3B8C" w:rsidTr="005B3B8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Основной период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5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5B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русского языка и математики)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6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сб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иностранные языки, информатика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bookmarkStart w:id="0" w:name="_GoBack"/>
        <w:bookmarkEnd w:id="0"/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9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16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русского языка и математики)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19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29 июня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пн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sz w:val="25"/>
                <w:szCs w:val="25"/>
              </w:rPr>
              <w:t>резерв: математика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sz w:val="25"/>
                <w:szCs w:val="25"/>
              </w:rPr>
              <w:t>резерв: математика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 июля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чт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iCs/>
                <w:sz w:val="25"/>
                <w:szCs w:val="25"/>
              </w:rPr>
              <w:t>резерв: русский язык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iCs/>
                <w:sz w:val="25"/>
                <w:szCs w:val="25"/>
              </w:rPr>
              <w:t>резерв: русский язык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3 июля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русского языка и математики)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  <w:t xml:space="preserve">6 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июля</w:t>
            </w: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  <w:t xml:space="preserve">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пн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кроме</w:t>
            </w:r>
            <w:r w:rsidRPr="005B3B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русского языка и математики)</w:t>
            </w:r>
          </w:p>
        </w:tc>
      </w:tr>
      <w:tr w:rsidR="00CD5FA1" w:rsidRPr="005B3B8C" w:rsidTr="005B3B8C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</w:tcPr>
          <w:p w:rsidR="00CD5FA1" w:rsidRPr="005B3B8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Дополнительный (сентябрьский) период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3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чт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математика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математика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7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пн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русский язык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русский язык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10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чт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биология, география, история, физика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биология, география, история, физика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14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пн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иностранные языки, информатика, литература, обществознание, химия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  <w:t>иностранные языки, информатика, литература, обществознание, химия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21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пн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color w:val="000000" w:themeColor="text1"/>
                <w:sz w:val="25"/>
                <w:szCs w:val="25"/>
              </w:rPr>
              <w:t>резерв: русский язык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color w:val="000000" w:themeColor="text1"/>
                <w:sz w:val="25"/>
                <w:szCs w:val="25"/>
              </w:rPr>
              <w:t>резерв: русский язык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22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вт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color w:val="000000" w:themeColor="text1"/>
                <w:sz w:val="25"/>
                <w:szCs w:val="25"/>
              </w:rPr>
              <w:t>резерв: математика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i/>
                <w:color w:val="000000" w:themeColor="text1"/>
                <w:sz w:val="25"/>
                <w:szCs w:val="25"/>
              </w:rPr>
              <w:t>резерв: математика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23 сентября (ср)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кроме</w:t>
            </w: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кроме</w:t>
            </w: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 xml:space="preserve"> русского языка и математики)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24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чт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кроме</w:t>
            </w: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 xml:space="preserve"> русского языка и математики)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резерв: по всем учебным предметам (</w:t>
            </w:r>
            <w:r w:rsidR="005B3B8C"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кроме</w:t>
            </w: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 xml:space="preserve"> русского языка и математики)</w:t>
            </w:r>
          </w:p>
        </w:tc>
      </w:tr>
      <w:tr w:rsidR="00CD5FA1" w:rsidRPr="005B3B8C" w:rsidTr="005B3B8C">
        <w:trPr>
          <w:trHeight w:val="340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25 сентября (</w:t>
            </w:r>
            <w:proofErr w:type="spellStart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пт</w:t>
            </w:r>
            <w:proofErr w:type="spellEnd"/>
            <w:r w:rsidRPr="005B3B8C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резерв: по всем учебным предметам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5B3B8C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5B3B8C">
              <w:rPr>
                <w:rFonts w:ascii="Times New Roman" w:eastAsia="Calibri" w:hAnsi="Times New Roman" w:cs="Times New Roman"/>
                <w:i/>
                <w:color w:val="000000" w:themeColor="text1"/>
                <w:sz w:val="25"/>
                <w:szCs w:val="25"/>
              </w:rPr>
              <w:t>резерв: по всем учебным предметам</w:t>
            </w:r>
          </w:p>
        </w:tc>
      </w:tr>
    </w:tbl>
    <w:p w:rsidR="001120FF" w:rsidRDefault="001120FF"/>
    <w:sectPr w:rsidR="001120FF" w:rsidSect="005B3B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3C7F7B"/>
    <w:rsid w:val="00466399"/>
    <w:rsid w:val="005B3B8C"/>
    <w:rsid w:val="00867C13"/>
    <w:rsid w:val="00896A47"/>
    <w:rsid w:val="009C6A17"/>
    <w:rsid w:val="00A23D16"/>
    <w:rsid w:val="00B554E1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AD4C"/>
  <w15:docId w15:val="{8D67E87C-4713-448A-A445-A51C362D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User</cp:lastModifiedBy>
  <cp:revision>9</cp:revision>
  <dcterms:created xsi:type="dcterms:W3CDTF">2025-09-11T10:33:00Z</dcterms:created>
  <dcterms:modified xsi:type="dcterms:W3CDTF">2025-12-10T14:18:00Z</dcterms:modified>
</cp:coreProperties>
</file>